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4D4F" w14:textId="370B5275" w:rsidR="11A9A796" w:rsidRDefault="11A9A796" w:rsidP="1EBC9BD5">
      <w:pPr>
        <w:jc w:val="center"/>
        <w:rPr>
          <w:rFonts w:ascii="Bahnschrift" w:eastAsia="Bahnschrift" w:hAnsi="Bahnschrift" w:cs="Bahnschrift"/>
          <w:b/>
          <w:bCs/>
          <w:color w:val="D86DCB" w:themeColor="accent5" w:themeTint="99"/>
          <w:sz w:val="56"/>
          <w:szCs w:val="56"/>
          <w:u w:val="single"/>
        </w:rPr>
      </w:pPr>
      <w:r w:rsidRPr="1EBC9BD5">
        <w:rPr>
          <w:b/>
          <w:bCs/>
          <w:color w:val="D86DCB" w:themeColor="accent5" w:themeTint="99"/>
          <w:sz w:val="56"/>
          <w:szCs w:val="56"/>
          <w:u w:val="single"/>
        </w:rPr>
        <w:t>-</w:t>
      </w:r>
      <w:r w:rsidRPr="1EBC9BD5">
        <w:rPr>
          <w:rFonts w:ascii="Calibri Light" w:eastAsia="Calibri Light" w:hAnsi="Calibri Light" w:cs="Calibri Light"/>
          <w:b/>
          <w:bCs/>
          <w:color w:val="D86DCB" w:themeColor="accent5" w:themeTint="99"/>
          <w:sz w:val="56"/>
          <w:szCs w:val="56"/>
          <w:u w:val="single"/>
        </w:rPr>
        <w:t>PODCAST HOBBY-</w:t>
      </w:r>
    </w:p>
    <w:p w14:paraId="5A604FC2" w14:textId="358EB2C2" w:rsidR="1EBC9BD5" w:rsidRDefault="1EBC9BD5" w:rsidP="1EBC9BD5">
      <w:pPr>
        <w:jc w:val="center"/>
        <w:rPr>
          <w:rFonts w:ascii="Calibri Light" w:eastAsia="Calibri Light" w:hAnsi="Calibri Light" w:cs="Calibri Light"/>
          <w:b/>
          <w:bCs/>
          <w:color w:val="D86DCB" w:themeColor="accent5" w:themeTint="99"/>
          <w:sz w:val="56"/>
          <w:szCs w:val="56"/>
          <w:u w:val="single"/>
        </w:rPr>
      </w:pPr>
    </w:p>
    <w:p w14:paraId="31EB2CE7" w14:textId="018FBB4E" w:rsidR="1EBC9BD5" w:rsidRDefault="1EBC9BD5" w:rsidP="1EBC9BD5">
      <w:pPr>
        <w:jc w:val="center"/>
        <w:rPr>
          <w:rFonts w:ascii="Calibri Light" w:eastAsia="Calibri Light" w:hAnsi="Calibri Light" w:cs="Calibri Light"/>
          <w:b/>
          <w:bCs/>
          <w:color w:val="D86DCB" w:themeColor="accent5" w:themeTint="99"/>
          <w:sz w:val="56"/>
          <w:szCs w:val="56"/>
          <w:u w:val="single"/>
        </w:rPr>
      </w:pPr>
    </w:p>
    <w:p w14:paraId="72000B01" w14:textId="77777777" w:rsidR="00541614" w:rsidRDefault="2651F450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sz w:val="36"/>
          <w:szCs w:val="36"/>
          <w:lang w:val="de-DE"/>
        </w:rPr>
        <w:t xml:space="preserve">K: </w:t>
      </w:r>
      <w:r w:rsidR="16520011" w:rsidRPr="1EBC9BD5">
        <w:rPr>
          <w:sz w:val="36"/>
          <w:szCs w:val="36"/>
          <w:lang w:val="de-DE"/>
        </w:rPr>
        <w:t xml:space="preserve"> Willkommen zu unsere</w:t>
      </w:r>
      <w:r w:rsidR="00541614">
        <w:rPr>
          <w:sz w:val="36"/>
          <w:szCs w:val="36"/>
          <w:lang w:val="de-DE"/>
        </w:rPr>
        <w:t>m</w:t>
      </w:r>
      <w:r w:rsidR="16520011" w:rsidRPr="1EBC9BD5">
        <w:rPr>
          <w:sz w:val="36"/>
          <w:szCs w:val="36"/>
          <w:lang w:val="de-DE"/>
        </w:rPr>
        <w:t xml:space="preserve"> Podcast “D</w:t>
      </w:r>
      <w:r w:rsidR="00541614">
        <w:rPr>
          <w:sz w:val="36"/>
          <w:szCs w:val="36"/>
          <w:lang w:val="de-DE"/>
        </w:rPr>
        <w:t>ie</w:t>
      </w:r>
      <w:r w:rsidR="16520011" w:rsidRPr="1EBC9BD5">
        <w:rPr>
          <w:sz w:val="36"/>
          <w:szCs w:val="36"/>
          <w:lang w:val="de-DE"/>
        </w:rPr>
        <w:t xml:space="preserve"> Hobbys”. Heute spreche ich mit meinen </w:t>
      </w:r>
      <w:r w:rsidR="60240261" w:rsidRPr="1EBC9BD5">
        <w:rPr>
          <w:rFonts w:ascii="Aptos" w:eastAsia="Aptos" w:hAnsi="Aptos" w:cs="Aptos"/>
          <w:sz w:val="36"/>
          <w:szCs w:val="36"/>
          <w:lang w:val="de-DE"/>
        </w:rPr>
        <w:t>Gäste</w:t>
      </w:r>
      <w:r w:rsidR="00541614">
        <w:rPr>
          <w:rFonts w:ascii="Aptos" w:eastAsia="Aptos" w:hAnsi="Aptos" w:cs="Aptos"/>
          <w:sz w:val="36"/>
          <w:szCs w:val="36"/>
          <w:lang w:val="de-DE"/>
        </w:rPr>
        <w:t>n</w:t>
      </w:r>
      <w:r w:rsidR="60240261" w:rsidRPr="1EBC9BD5">
        <w:rPr>
          <w:rFonts w:ascii="Aptos" w:eastAsia="Aptos" w:hAnsi="Aptos" w:cs="Aptos"/>
          <w:sz w:val="36"/>
          <w:szCs w:val="36"/>
          <w:lang w:val="de-DE"/>
        </w:rPr>
        <w:t xml:space="preserve"> über d</w:t>
      </w:r>
      <w:r w:rsidR="00541614">
        <w:rPr>
          <w:rFonts w:ascii="Aptos" w:eastAsia="Aptos" w:hAnsi="Aptos" w:cs="Aptos"/>
          <w:sz w:val="36"/>
          <w:szCs w:val="36"/>
          <w:lang w:val="de-DE"/>
        </w:rPr>
        <w:t>ie</w:t>
      </w:r>
      <w:r w:rsidR="60240261" w:rsidRPr="1EBC9BD5">
        <w:rPr>
          <w:rFonts w:ascii="Aptos" w:eastAsia="Aptos" w:hAnsi="Aptos" w:cs="Aptos"/>
          <w:sz w:val="36"/>
          <w:szCs w:val="36"/>
          <w:lang w:val="de-DE"/>
        </w:rPr>
        <w:t xml:space="preserve"> Hobbys. Meine</w:t>
      </w:r>
      <w:r w:rsidR="00541614">
        <w:rPr>
          <w:rFonts w:ascii="Aptos" w:eastAsia="Aptos" w:hAnsi="Aptos" w:cs="Aptos"/>
          <w:sz w:val="36"/>
          <w:szCs w:val="36"/>
          <w:lang w:val="de-DE"/>
        </w:rPr>
        <w:t xml:space="preserve"> </w:t>
      </w:r>
      <w:r w:rsidR="60240261" w:rsidRPr="1EBC9BD5">
        <w:rPr>
          <w:rFonts w:ascii="Aptos" w:eastAsia="Aptos" w:hAnsi="Aptos" w:cs="Aptos"/>
          <w:sz w:val="36"/>
          <w:szCs w:val="36"/>
          <w:lang w:val="de-DE"/>
        </w:rPr>
        <w:t>Gäste</w:t>
      </w:r>
      <w:r w:rsidR="1D511945" w:rsidRPr="1EBC9BD5">
        <w:rPr>
          <w:rFonts w:ascii="Aptos" w:eastAsia="Aptos" w:hAnsi="Aptos" w:cs="Aptos"/>
          <w:sz w:val="36"/>
          <w:szCs w:val="36"/>
          <w:lang w:val="de-DE"/>
        </w:rPr>
        <w:t xml:space="preserve"> sind Bruna und Duje.</w:t>
      </w:r>
      <w:r w:rsidR="00541614">
        <w:rPr>
          <w:rFonts w:ascii="Aptos" w:eastAsia="Aptos" w:hAnsi="Aptos" w:cs="Aptos"/>
          <w:sz w:val="36"/>
          <w:szCs w:val="36"/>
          <w:lang w:val="de-DE"/>
        </w:rPr>
        <w:t xml:space="preserve"> Hallo Bruna, hallo Duje.</w:t>
      </w:r>
    </w:p>
    <w:p w14:paraId="0F837A0B" w14:textId="2F6FE063" w:rsidR="2651F450" w:rsidRDefault="1D511945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 Was sind </w:t>
      </w:r>
      <w:r w:rsidR="3CB6CCE9" w:rsidRPr="1EBC9BD5">
        <w:rPr>
          <w:rFonts w:ascii="Aptos" w:eastAsia="Aptos" w:hAnsi="Aptos" w:cs="Aptos"/>
          <w:sz w:val="36"/>
          <w:szCs w:val="36"/>
          <w:lang w:val="de-DE"/>
        </w:rPr>
        <w:t>Ihre Hobbys?</w:t>
      </w:r>
    </w:p>
    <w:p w14:paraId="5595F33D" w14:textId="1B564EC4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5FA0BE56" w14:textId="6C11C52E" w:rsidR="3CB6CCE9" w:rsidRDefault="3CB6CCE9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B: Hallo Kristina, mein Hobby ist </w:t>
      </w:r>
      <w:r w:rsidR="00541614">
        <w:rPr>
          <w:rFonts w:ascii="Aptos" w:eastAsia="Aptos" w:hAnsi="Aptos" w:cs="Aptos"/>
          <w:sz w:val="36"/>
          <w:szCs w:val="36"/>
          <w:lang w:val="de-DE"/>
        </w:rPr>
        <w:t>F</w:t>
      </w:r>
      <w:r w:rsidRPr="1EBC9BD5">
        <w:rPr>
          <w:rFonts w:ascii="Aptos" w:eastAsia="Aptos" w:hAnsi="Aptos" w:cs="Aptos"/>
          <w:sz w:val="36"/>
          <w:szCs w:val="36"/>
          <w:lang w:val="de-DE"/>
        </w:rPr>
        <w:t>otografieren.</w:t>
      </w:r>
      <w:r w:rsidR="5971D148" w:rsidRPr="1EBC9BD5">
        <w:rPr>
          <w:rFonts w:ascii="Aptos" w:eastAsia="Aptos" w:hAnsi="Aptos" w:cs="Aptos"/>
          <w:sz w:val="36"/>
          <w:szCs w:val="36"/>
          <w:lang w:val="de-DE"/>
        </w:rPr>
        <w:t xml:space="preserve"> E</w:t>
      </w:r>
      <w:r w:rsidR="00541614">
        <w:rPr>
          <w:rFonts w:ascii="Aptos" w:eastAsia="Aptos" w:hAnsi="Aptos" w:cs="Aptos"/>
          <w:sz w:val="36"/>
          <w:szCs w:val="36"/>
          <w:lang w:val="de-DE"/>
        </w:rPr>
        <w:t>s</w:t>
      </w:r>
      <w:r w:rsidR="5971D148" w:rsidRPr="1EBC9BD5">
        <w:rPr>
          <w:rFonts w:ascii="Aptos" w:eastAsia="Aptos" w:hAnsi="Aptos" w:cs="Aptos"/>
          <w:sz w:val="36"/>
          <w:szCs w:val="36"/>
          <w:lang w:val="de-DE"/>
        </w:rPr>
        <w:t xml:space="preserve"> ist spannend.</w:t>
      </w:r>
    </w:p>
    <w:p w14:paraId="44617F88" w14:textId="58F9BFEE" w:rsidR="5971D148" w:rsidRDefault="5971D148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D: Hallo Kristina, mein Hobby ist Fuß</w:t>
      </w:r>
      <w:r w:rsidR="5B70D42E" w:rsidRPr="1EBC9BD5">
        <w:rPr>
          <w:rFonts w:ascii="Aptos" w:eastAsia="Aptos" w:hAnsi="Aptos" w:cs="Aptos"/>
          <w:sz w:val="36"/>
          <w:szCs w:val="36"/>
          <w:lang w:val="de-DE"/>
        </w:rPr>
        <w:t>ball spiele</w:t>
      </w:r>
      <w:r w:rsidR="00541614">
        <w:rPr>
          <w:rFonts w:ascii="Aptos" w:eastAsia="Aptos" w:hAnsi="Aptos" w:cs="Aptos"/>
          <w:sz w:val="36"/>
          <w:szCs w:val="36"/>
          <w:lang w:val="de-DE"/>
        </w:rPr>
        <w:t>n</w:t>
      </w:r>
      <w:r w:rsidR="5B70D42E" w:rsidRPr="1EBC9BD5">
        <w:rPr>
          <w:rFonts w:ascii="Aptos" w:eastAsia="Aptos" w:hAnsi="Aptos" w:cs="Aptos"/>
          <w:sz w:val="36"/>
          <w:szCs w:val="36"/>
          <w:lang w:val="de-DE"/>
        </w:rPr>
        <w:t>.</w:t>
      </w:r>
    </w:p>
    <w:p w14:paraId="34F899AE" w14:textId="7DEE93DE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76D64CEF" w14:textId="2528224F" w:rsidR="5B70D42E" w:rsidRDefault="5B70D42E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K: Gut. Warum m</w:t>
      </w:r>
      <w:r w:rsidR="00541614">
        <w:rPr>
          <w:rFonts w:ascii="Aptos" w:eastAsia="Aptos" w:hAnsi="Aptos" w:cs="Aptos"/>
          <w:sz w:val="36"/>
          <w:szCs w:val="36"/>
          <w:lang w:val="de-DE"/>
        </w:rPr>
        <w:t>ög</w:t>
      </w: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t </w:t>
      </w:r>
      <w:r w:rsidR="3950BA9A" w:rsidRPr="1EBC9BD5">
        <w:rPr>
          <w:rFonts w:ascii="Aptos" w:eastAsia="Aptos" w:hAnsi="Aptos" w:cs="Aptos"/>
          <w:sz w:val="36"/>
          <w:szCs w:val="36"/>
          <w:lang w:val="de-DE"/>
        </w:rPr>
        <w:t>ihr euer</w:t>
      </w: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 Hobby?</w:t>
      </w:r>
    </w:p>
    <w:p w14:paraId="5155D324" w14:textId="448D0930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25D358D5" w14:textId="0FB8F1AA" w:rsidR="5B70D42E" w:rsidRDefault="5B70D42E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B: Ich mag mein Hobby, weil es kreativ und interessant ist.</w:t>
      </w:r>
    </w:p>
    <w:p w14:paraId="52EA6445" w14:textId="450A5E41" w:rsidR="5B70D42E" w:rsidRDefault="5B70D42E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D: Ich spiele Fußball, weil es Spaß</w:t>
      </w:r>
      <w:r w:rsidR="4162BC32" w:rsidRPr="1EBC9BD5">
        <w:rPr>
          <w:rFonts w:ascii="Aptos" w:eastAsia="Aptos" w:hAnsi="Aptos" w:cs="Aptos"/>
          <w:sz w:val="36"/>
          <w:szCs w:val="36"/>
          <w:lang w:val="de-DE"/>
        </w:rPr>
        <w:t xml:space="preserve"> macht und weil ich </w:t>
      </w:r>
      <w:r w:rsidR="2CD68F65" w:rsidRPr="1EBC9BD5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Mannschaftssport</w:t>
      </w:r>
      <w:r w:rsidR="4162BC32" w:rsidRPr="1EBC9BD5">
        <w:rPr>
          <w:rFonts w:ascii="Aptos" w:eastAsia="Aptos" w:hAnsi="Aptos" w:cs="Aptos"/>
          <w:sz w:val="36"/>
          <w:szCs w:val="36"/>
          <w:lang w:val="de-DE"/>
        </w:rPr>
        <w:t xml:space="preserve"> </w:t>
      </w:r>
      <w:r w:rsidR="00541614">
        <w:rPr>
          <w:rFonts w:ascii="Aptos" w:eastAsia="Aptos" w:hAnsi="Aptos" w:cs="Aptos"/>
          <w:sz w:val="36"/>
          <w:szCs w:val="36"/>
          <w:lang w:val="de-DE"/>
        </w:rPr>
        <w:t>mag</w:t>
      </w:r>
      <w:r w:rsidR="4299F87D" w:rsidRPr="1EBC9BD5">
        <w:rPr>
          <w:rFonts w:ascii="Aptos" w:eastAsia="Aptos" w:hAnsi="Aptos" w:cs="Aptos"/>
          <w:sz w:val="36"/>
          <w:szCs w:val="36"/>
          <w:lang w:val="de-DE"/>
        </w:rPr>
        <w:t>.</w:t>
      </w:r>
    </w:p>
    <w:p w14:paraId="48DA7591" w14:textId="2F9D24B1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428CBC8A" w14:textId="23F8D086" w:rsidR="4299F87D" w:rsidRDefault="4299F87D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K: Wie oft</w:t>
      </w:r>
      <w:r w:rsidR="41A57A36" w:rsidRPr="1EBC9BD5">
        <w:rPr>
          <w:rFonts w:ascii="Aptos" w:eastAsia="Aptos" w:hAnsi="Aptos" w:cs="Aptos"/>
          <w:sz w:val="36"/>
          <w:szCs w:val="36"/>
          <w:lang w:val="de-DE"/>
        </w:rPr>
        <w:t xml:space="preserve"> macht ihr</w:t>
      </w:r>
      <w:r w:rsidR="46059F35" w:rsidRPr="1EBC9BD5">
        <w:rPr>
          <w:rFonts w:ascii="Aptos" w:eastAsia="Aptos" w:hAnsi="Aptos" w:cs="Aptos"/>
          <w:sz w:val="36"/>
          <w:szCs w:val="36"/>
          <w:lang w:val="de-DE"/>
        </w:rPr>
        <w:t xml:space="preserve"> euer</w:t>
      </w:r>
      <w:r w:rsidR="41A57A36" w:rsidRPr="1EBC9BD5">
        <w:rPr>
          <w:rFonts w:ascii="Aptos" w:eastAsia="Aptos" w:hAnsi="Aptos" w:cs="Aptos"/>
          <w:sz w:val="36"/>
          <w:szCs w:val="36"/>
          <w:lang w:val="de-DE"/>
        </w:rPr>
        <w:t xml:space="preserve"> </w:t>
      </w:r>
      <w:r w:rsidR="560B54C1" w:rsidRPr="1EBC9BD5">
        <w:rPr>
          <w:rFonts w:ascii="Aptos" w:eastAsia="Aptos" w:hAnsi="Aptos" w:cs="Aptos"/>
          <w:sz w:val="36"/>
          <w:szCs w:val="36"/>
          <w:lang w:val="de-DE"/>
        </w:rPr>
        <w:t>Hobby?</w:t>
      </w:r>
    </w:p>
    <w:p w14:paraId="76C56220" w14:textId="1C74A916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47F88605" w14:textId="503F7C5A" w:rsidR="560B54C1" w:rsidRDefault="560B54C1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B: Ich  mache mein Hobby fast jeden Tag. Besonders am Wochenende</w:t>
      </w:r>
      <w:r w:rsidR="1BE79C0A" w:rsidRPr="1EBC9BD5">
        <w:rPr>
          <w:rFonts w:ascii="Aptos" w:eastAsia="Aptos" w:hAnsi="Aptos" w:cs="Aptos"/>
          <w:sz w:val="36"/>
          <w:szCs w:val="36"/>
          <w:lang w:val="de-DE"/>
        </w:rPr>
        <w:t xml:space="preserve"> fotografiere ich viel.</w:t>
      </w:r>
    </w:p>
    <w:p w14:paraId="25E6092E" w14:textId="50F481F6" w:rsidR="1BE79C0A" w:rsidRDefault="1BE79C0A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D: Ich spiele Fußball dreimal pro </w:t>
      </w:r>
      <w:r w:rsidR="00541614">
        <w:rPr>
          <w:rFonts w:ascii="Aptos" w:eastAsia="Aptos" w:hAnsi="Aptos" w:cs="Aptos"/>
          <w:sz w:val="36"/>
          <w:szCs w:val="36"/>
          <w:lang w:val="de-DE"/>
        </w:rPr>
        <w:t>W</w:t>
      </w:r>
      <w:r w:rsidRPr="1EBC9BD5">
        <w:rPr>
          <w:rFonts w:ascii="Aptos" w:eastAsia="Aptos" w:hAnsi="Aptos" w:cs="Aptos"/>
          <w:sz w:val="36"/>
          <w:szCs w:val="36"/>
          <w:lang w:val="de-DE"/>
        </w:rPr>
        <w:t>oche.</w:t>
      </w:r>
    </w:p>
    <w:p w14:paraId="26134158" w14:textId="79F39F42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2F669741" w14:textId="08D6A868" w:rsidR="1BE79C0A" w:rsidRDefault="1BE79C0A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K: Mit wem macht ihr euer Hobby?</w:t>
      </w:r>
    </w:p>
    <w:p w14:paraId="2FE78BE6" w14:textId="4594F85A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435BE7D5" w14:textId="4F2AA763" w:rsidR="1BE79C0A" w:rsidRDefault="1BE79C0A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B: Ich mache mein Hobby meistens allein. Manchmal fotografiere ich auch meine Cousine.</w:t>
      </w:r>
    </w:p>
    <w:p w14:paraId="258BB774" w14:textId="245686E7" w:rsidR="3FF6E4A1" w:rsidRDefault="3FF6E4A1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D: Ich spiele Fußball mit meinen Freunden.</w:t>
      </w:r>
    </w:p>
    <w:p w14:paraId="3ACDF070" w14:textId="017C09AA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669C513E" w14:textId="31F3A013" w:rsidR="3FF6E4A1" w:rsidRDefault="3FF6E4A1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>K: Wo macht ihr euer Hobby?</w:t>
      </w:r>
    </w:p>
    <w:p w14:paraId="5A6F4EBC" w14:textId="453C464C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16614CC6" w14:textId="4FB63344" w:rsidR="3FF6E4A1" w:rsidRDefault="3FF6E4A1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B: Ich mache mein Hobby in der Stadt und in der </w:t>
      </w:r>
      <w:r w:rsidR="20C6A97C" w:rsidRPr="1EBC9BD5">
        <w:rPr>
          <w:rFonts w:ascii="Aptos" w:eastAsia="Aptos" w:hAnsi="Aptos" w:cs="Aptos"/>
          <w:sz w:val="36"/>
          <w:szCs w:val="36"/>
          <w:lang w:val="de-DE"/>
        </w:rPr>
        <w:t>Natur.</w:t>
      </w:r>
    </w:p>
    <w:p w14:paraId="2762781F" w14:textId="4FAFB8F6" w:rsidR="20C6A97C" w:rsidRDefault="20C6A97C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D: Ich spiele manchmal hinter dem Haus und manchmal </w:t>
      </w:r>
      <w:r w:rsidR="00541614">
        <w:rPr>
          <w:rFonts w:ascii="Aptos" w:eastAsia="Aptos" w:hAnsi="Aptos" w:cs="Aptos"/>
          <w:sz w:val="36"/>
          <w:szCs w:val="36"/>
          <w:lang w:val="de-DE"/>
        </w:rPr>
        <w:t xml:space="preserve">auf </w:t>
      </w:r>
      <w:r w:rsidRPr="1EBC9BD5">
        <w:rPr>
          <w:rFonts w:ascii="Aptos" w:eastAsia="Aptos" w:hAnsi="Aptos" w:cs="Aptos"/>
          <w:sz w:val="36"/>
          <w:szCs w:val="36"/>
          <w:lang w:val="de-DE"/>
        </w:rPr>
        <w:t>de</w:t>
      </w:r>
      <w:r w:rsidR="00541614">
        <w:rPr>
          <w:rFonts w:ascii="Aptos" w:eastAsia="Aptos" w:hAnsi="Aptos" w:cs="Aptos"/>
          <w:sz w:val="36"/>
          <w:szCs w:val="36"/>
          <w:lang w:val="de-DE"/>
        </w:rPr>
        <w:t>m</w:t>
      </w: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 Fußballplatz.</w:t>
      </w:r>
    </w:p>
    <w:p w14:paraId="7DAF60A6" w14:textId="398F0E9B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0E3DFB1D" w14:textId="4F9E508A" w:rsidR="6157CE58" w:rsidRDefault="6157CE58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K: </w:t>
      </w:r>
      <w:r w:rsidRPr="1EBC9BD5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Und zum Schluss: Was ist dein Traumhobby?</w:t>
      </w:r>
    </w:p>
    <w:p w14:paraId="088619EA" w14:textId="5C0EE948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1DD028BD" w14:textId="708CD5CE" w:rsidR="6157CE58" w:rsidRDefault="6157CE58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B: Mein Traumhobby ist Tauchen. Ich </w:t>
      </w:r>
      <w:r w:rsidR="7F56650E" w:rsidRPr="1EBC9BD5">
        <w:rPr>
          <w:rFonts w:ascii="Aptos" w:eastAsia="Aptos" w:hAnsi="Aptos" w:cs="Aptos"/>
          <w:sz w:val="36"/>
          <w:szCs w:val="36"/>
          <w:lang w:val="de-DE"/>
        </w:rPr>
        <w:t>möchte die Unterwasserwelt entdecken.</w:t>
      </w:r>
    </w:p>
    <w:p w14:paraId="16C14C04" w14:textId="0E317943" w:rsidR="7F56650E" w:rsidRDefault="7F56650E" w:rsidP="1EBC9BD5">
      <w:pPr>
        <w:rPr>
          <w:rFonts w:ascii="Aptos Display" w:eastAsia="Aptos Display" w:hAnsi="Aptos Display" w:cs="Aptos Display"/>
          <w:sz w:val="36"/>
          <w:szCs w:val="36"/>
          <w:lang w:val="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D: Ich </w:t>
      </w:r>
      <w:r w:rsidR="00541614">
        <w:rPr>
          <w:rFonts w:ascii="Aptos" w:eastAsia="Aptos" w:hAnsi="Aptos" w:cs="Aptos"/>
          <w:sz w:val="36"/>
          <w:szCs w:val="36"/>
          <w:lang w:val="de-DE"/>
        </w:rPr>
        <w:t>f</w:t>
      </w:r>
      <w:r w:rsidR="736BD603" w:rsidRPr="1EBC9BD5">
        <w:rPr>
          <w:rFonts w:ascii="Aptos" w:eastAsia="Aptos" w:hAnsi="Aptos" w:cs="Aptos"/>
          <w:sz w:val="36"/>
          <w:szCs w:val="36"/>
          <w:lang w:val="de-DE"/>
        </w:rPr>
        <w:t>a</w:t>
      </w: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hre noch </w:t>
      </w:r>
      <w:r w:rsidR="00541614">
        <w:rPr>
          <w:rFonts w:ascii="Aptos" w:eastAsia="Aptos" w:hAnsi="Aptos" w:cs="Aptos"/>
          <w:sz w:val="36"/>
          <w:szCs w:val="36"/>
          <w:lang w:val="de-DE"/>
        </w:rPr>
        <w:t>R</w:t>
      </w:r>
      <w:r w:rsidR="2E46141D" w:rsidRPr="1EBC9BD5">
        <w:rPr>
          <w:rFonts w:ascii="Aptos" w:eastAsia="Aptos" w:hAnsi="Aptos" w:cs="Aptos"/>
          <w:sz w:val="36"/>
          <w:szCs w:val="36"/>
          <w:lang w:val="de-DE"/>
        </w:rPr>
        <w:t xml:space="preserve">ad und </w:t>
      </w:r>
      <w:r w:rsidR="00541614" w:rsidRPr="1EBC9BD5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höre</w:t>
      </w:r>
      <w:r w:rsidR="00541614" w:rsidRPr="1EBC9BD5">
        <w:rPr>
          <w:rFonts w:ascii="Aptos" w:eastAsia="Aptos" w:hAnsi="Aptos" w:cs="Aptos"/>
          <w:sz w:val="36"/>
          <w:szCs w:val="36"/>
          <w:lang w:val="de-DE"/>
        </w:rPr>
        <w:t xml:space="preserve"> </w:t>
      </w:r>
      <w:r w:rsidR="2E46141D" w:rsidRPr="1EBC9BD5">
        <w:rPr>
          <w:rFonts w:ascii="Aptos" w:eastAsia="Aptos" w:hAnsi="Aptos" w:cs="Aptos"/>
          <w:sz w:val="36"/>
          <w:szCs w:val="36"/>
          <w:lang w:val="de-DE"/>
        </w:rPr>
        <w:t>Musik</w:t>
      </w:r>
      <w:r w:rsidR="2E46141D" w:rsidRPr="1EBC9BD5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.</w:t>
      </w:r>
    </w:p>
    <w:p w14:paraId="0DFE611F" w14:textId="6D4D7643" w:rsidR="1EBC9BD5" w:rsidRDefault="1EBC9BD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p w14:paraId="594FF484" w14:textId="77777777" w:rsidR="00541614" w:rsidRDefault="79F7C699" w:rsidP="1EBC9BD5">
      <w:pPr>
        <w:rPr>
          <w:rFonts w:ascii="Aptos" w:eastAsia="Aptos" w:hAnsi="Aptos" w:cs="Aptos"/>
          <w:sz w:val="36"/>
          <w:szCs w:val="36"/>
          <w:lang w:val="de-DE"/>
        </w:rPr>
      </w:pPr>
      <w:r w:rsidRPr="1EBC9BD5">
        <w:rPr>
          <w:rFonts w:ascii="Aptos" w:eastAsia="Aptos" w:hAnsi="Aptos" w:cs="Aptos"/>
          <w:sz w:val="36"/>
          <w:szCs w:val="36"/>
          <w:lang w:val="de-DE"/>
        </w:rPr>
        <w:t xml:space="preserve">K: </w:t>
      </w:r>
    </w:p>
    <w:p w14:paraId="4DB8D5ED" w14:textId="4947B194" w:rsidR="79F7C699" w:rsidRDefault="006E304F" w:rsidP="1EBC9BD5">
      <w:pPr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</w:pPr>
      <w:r>
        <w:rPr>
          <w:rFonts w:ascii="Aptos" w:eastAsia="Aptos" w:hAnsi="Aptos" w:cs="Aptos"/>
          <w:sz w:val="36"/>
          <w:szCs w:val="36"/>
          <w:lang w:val="de-DE"/>
        </w:rPr>
        <w:t>Wir alle brauchen Hobbys</w:t>
      </w:r>
      <w:r w:rsidR="007C5EE8">
        <w:rPr>
          <w:rFonts w:ascii="Aptos" w:eastAsia="Aptos" w:hAnsi="Aptos" w:cs="Aptos"/>
          <w:sz w:val="36"/>
          <w:szCs w:val="36"/>
          <w:lang w:val="de-DE"/>
        </w:rPr>
        <w:t>, denn ein</w:t>
      </w:r>
      <w:r w:rsidR="007C5EE8">
        <w:rPr>
          <w:rFonts w:ascii="Aptos Display" w:eastAsia="Aptos Display" w:hAnsi="Aptos Display" w:cs="Aptos Display"/>
          <w:sz w:val="36"/>
          <w:szCs w:val="36"/>
          <w:lang w:val="de"/>
        </w:rPr>
        <w:t xml:space="preserve"> gesundes</w:t>
      </w:r>
      <w:r w:rsidR="00BD0180">
        <w:rPr>
          <w:rFonts w:ascii="Aptos Display" w:eastAsia="Aptos Display" w:hAnsi="Aptos Display" w:cs="Aptos Display"/>
          <w:sz w:val="36"/>
          <w:szCs w:val="36"/>
          <w:lang w:val="de"/>
        </w:rPr>
        <w:t xml:space="preserve"> leben ist wichtig. Ich</w:t>
      </w:r>
      <w:r w:rsidR="00451787">
        <w:rPr>
          <w:rFonts w:ascii="Aptos Display" w:eastAsia="Aptos Display" w:hAnsi="Aptos Display" w:cs="Aptos Display"/>
          <w:sz w:val="36"/>
          <w:szCs w:val="36"/>
          <w:lang w:val="de"/>
        </w:rPr>
        <w:t xml:space="preserve"> h</w:t>
      </w:r>
      <w:r w:rsidR="004E3CD7">
        <w:rPr>
          <w:rFonts w:ascii="Aptos Display" w:eastAsia="Aptos Display" w:hAnsi="Aptos Display" w:cs="Aptos Display"/>
          <w:sz w:val="36"/>
          <w:szCs w:val="36"/>
          <w:lang w:val="de"/>
        </w:rPr>
        <w:t>o</w:t>
      </w:r>
      <w:r w:rsidR="00451787">
        <w:rPr>
          <w:rFonts w:ascii="Aptos Display" w:eastAsia="Aptos Display" w:hAnsi="Aptos Display" w:cs="Aptos Display"/>
          <w:sz w:val="36"/>
          <w:szCs w:val="36"/>
          <w:lang w:val="de"/>
        </w:rPr>
        <w:t xml:space="preserve">ffe, euch hat der Podcast gefallen. </w:t>
      </w:r>
      <w:r w:rsidR="004E3CD7">
        <w:rPr>
          <w:rFonts w:ascii="Aptos Display" w:eastAsia="Aptos Display" w:hAnsi="Aptos Display" w:cs="Aptos Display"/>
          <w:sz w:val="36"/>
          <w:szCs w:val="36"/>
          <w:lang w:val="de"/>
        </w:rPr>
        <w:t>Schr</w:t>
      </w:r>
      <w:r w:rsidR="00C22248">
        <w:rPr>
          <w:rFonts w:ascii="Aptos Display" w:eastAsia="Aptos Display" w:hAnsi="Aptos Display" w:cs="Aptos Display"/>
          <w:sz w:val="36"/>
          <w:szCs w:val="36"/>
          <w:lang w:val="de"/>
        </w:rPr>
        <w:t>e</w:t>
      </w:r>
      <w:r w:rsidR="004E3CD7">
        <w:rPr>
          <w:rFonts w:ascii="Aptos Display" w:eastAsia="Aptos Display" w:hAnsi="Aptos Display" w:cs="Aptos Display"/>
          <w:sz w:val="36"/>
          <w:szCs w:val="36"/>
          <w:lang w:val="de"/>
        </w:rPr>
        <w:t>ibt uns eure Hobbys</w:t>
      </w:r>
      <w:r w:rsidR="0007027C">
        <w:rPr>
          <w:rFonts w:ascii="Aptos Display" w:eastAsia="Aptos Display" w:hAnsi="Aptos Display" w:cs="Aptos Display"/>
          <w:sz w:val="36"/>
          <w:szCs w:val="36"/>
          <w:lang w:val="de"/>
        </w:rPr>
        <w:t xml:space="preserve"> in die Kommentare  und wir </w:t>
      </w:r>
      <w:r w:rsidR="0007027C" w:rsidRPr="1EBC9BD5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höre</w:t>
      </w:r>
      <w:r w:rsidR="0007027C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n</w:t>
      </w:r>
      <w:r w:rsidR="00760E79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 xml:space="preserve"> uns  beim </w:t>
      </w:r>
      <w:r w:rsidR="00130FE7" w:rsidRPr="00130FE7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nächsten</w:t>
      </w:r>
      <w:r w:rsidR="00130FE7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 xml:space="preserve"> </w:t>
      </w:r>
      <w:r w:rsidR="00760E79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Mal</w:t>
      </w:r>
      <w:r w:rsidR="00C22248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 xml:space="preserve">. Das war’s </w:t>
      </w:r>
      <w:r w:rsidR="00E13FC1" w:rsidRPr="00E13FC1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für</w:t>
      </w:r>
      <w:r w:rsidR="00E13FC1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 xml:space="preserve"> </w:t>
      </w:r>
      <w:r w:rsidR="00235DA5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 xml:space="preserve">heute. </w:t>
      </w:r>
    </w:p>
    <w:p w14:paraId="45EC19E5" w14:textId="3924DCFF" w:rsidR="00235DA5" w:rsidRDefault="00235DA5" w:rsidP="1EBC9BD5">
      <w:pPr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</w:pPr>
      <w:r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 xml:space="preserve">Liebe </w:t>
      </w:r>
      <w:r w:rsidRPr="433342DD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Gr</w:t>
      </w:r>
      <w:r w:rsidR="20AF9AC4" w:rsidRPr="433342DD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ü</w:t>
      </w:r>
      <w:r w:rsidRPr="433342DD"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ße</w:t>
      </w:r>
      <w:r>
        <w:rPr>
          <w:rFonts w:asciiTheme="majorHAnsi" w:eastAsiaTheme="majorEastAsia" w:hAnsiTheme="majorHAnsi" w:cstheme="majorBidi"/>
          <w:color w:val="1F1F1F"/>
          <w:sz w:val="36"/>
          <w:szCs w:val="36"/>
          <w:lang w:val="de"/>
        </w:rPr>
        <w:t>!</w:t>
      </w:r>
    </w:p>
    <w:p w14:paraId="642828C2" w14:textId="77777777" w:rsidR="00235DA5" w:rsidRDefault="00235DA5" w:rsidP="1EBC9BD5">
      <w:pPr>
        <w:rPr>
          <w:rFonts w:ascii="Aptos" w:eastAsia="Aptos" w:hAnsi="Aptos" w:cs="Aptos"/>
          <w:sz w:val="36"/>
          <w:szCs w:val="36"/>
          <w:lang w:val="de-DE"/>
        </w:rPr>
      </w:pPr>
    </w:p>
    <w:sectPr w:rsidR="00235D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4D236"/>
    <w:rsid w:val="0007027C"/>
    <w:rsid w:val="00130FE7"/>
    <w:rsid w:val="00235DA5"/>
    <w:rsid w:val="00336376"/>
    <w:rsid w:val="00451787"/>
    <w:rsid w:val="004E3CD7"/>
    <w:rsid w:val="00541614"/>
    <w:rsid w:val="005E1D8E"/>
    <w:rsid w:val="006848B8"/>
    <w:rsid w:val="006E304F"/>
    <w:rsid w:val="00760E79"/>
    <w:rsid w:val="007A44ED"/>
    <w:rsid w:val="007C5EE8"/>
    <w:rsid w:val="00B83477"/>
    <w:rsid w:val="00BD0180"/>
    <w:rsid w:val="00BD0B30"/>
    <w:rsid w:val="00C22248"/>
    <w:rsid w:val="00CB7B4F"/>
    <w:rsid w:val="00E13FC1"/>
    <w:rsid w:val="019CDF13"/>
    <w:rsid w:val="040D6F97"/>
    <w:rsid w:val="0A409570"/>
    <w:rsid w:val="0BC8B0B1"/>
    <w:rsid w:val="0D4AE096"/>
    <w:rsid w:val="0D4B3DDB"/>
    <w:rsid w:val="0E3C1BF0"/>
    <w:rsid w:val="0E9BC0C0"/>
    <w:rsid w:val="0FE2288F"/>
    <w:rsid w:val="115E35A9"/>
    <w:rsid w:val="11A9A796"/>
    <w:rsid w:val="12F84E63"/>
    <w:rsid w:val="1373A080"/>
    <w:rsid w:val="16520011"/>
    <w:rsid w:val="166AFA9C"/>
    <w:rsid w:val="16D05ACD"/>
    <w:rsid w:val="18E4D236"/>
    <w:rsid w:val="19F00F6A"/>
    <w:rsid w:val="1BD80E15"/>
    <w:rsid w:val="1BE79C0A"/>
    <w:rsid w:val="1D511945"/>
    <w:rsid w:val="1EBC9BD5"/>
    <w:rsid w:val="201537CC"/>
    <w:rsid w:val="20AF9AC4"/>
    <w:rsid w:val="20C6A97C"/>
    <w:rsid w:val="21353DCF"/>
    <w:rsid w:val="21A35A09"/>
    <w:rsid w:val="221524A5"/>
    <w:rsid w:val="25B4C2EA"/>
    <w:rsid w:val="2651F450"/>
    <w:rsid w:val="2887DE23"/>
    <w:rsid w:val="2A31D08B"/>
    <w:rsid w:val="2A885C61"/>
    <w:rsid w:val="2CD68F65"/>
    <w:rsid w:val="2E46141D"/>
    <w:rsid w:val="2F2768F1"/>
    <w:rsid w:val="352C2C5F"/>
    <w:rsid w:val="3591B34C"/>
    <w:rsid w:val="3691A99A"/>
    <w:rsid w:val="37A63D5D"/>
    <w:rsid w:val="3950BA9A"/>
    <w:rsid w:val="3A98886E"/>
    <w:rsid w:val="3BEE8A9A"/>
    <w:rsid w:val="3CB6CCE9"/>
    <w:rsid w:val="3FC6CC06"/>
    <w:rsid w:val="3FF6E4A1"/>
    <w:rsid w:val="4162BC32"/>
    <w:rsid w:val="41A57A36"/>
    <w:rsid w:val="4299F87D"/>
    <w:rsid w:val="433342DD"/>
    <w:rsid w:val="44BB1C03"/>
    <w:rsid w:val="44E692F2"/>
    <w:rsid w:val="44EE4B49"/>
    <w:rsid w:val="46059F35"/>
    <w:rsid w:val="4A481CB2"/>
    <w:rsid w:val="4B0A0C0F"/>
    <w:rsid w:val="4CF43C47"/>
    <w:rsid w:val="4D32EA1B"/>
    <w:rsid w:val="4FF0FED9"/>
    <w:rsid w:val="50B619E3"/>
    <w:rsid w:val="52C31B08"/>
    <w:rsid w:val="52DD02A6"/>
    <w:rsid w:val="54FAD5FB"/>
    <w:rsid w:val="560B54C1"/>
    <w:rsid w:val="56E57E57"/>
    <w:rsid w:val="5894F510"/>
    <w:rsid w:val="592CB625"/>
    <w:rsid w:val="5971D148"/>
    <w:rsid w:val="5B07BCEB"/>
    <w:rsid w:val="5B70D42E"/>
    <w:rsid w:val="5BF1C8A9"/>
    <w:rsid w:val="5CE2FA59"/>
    <w:rsid w:val="5CEE1E76"/>
    <w:rsid w:val="5D01146C"/>
    <w:rsid w:val="5F23021C"/>
    <w:rsid w:val="5F3228BA"/>
    <w:rsid w:val="5F4F5ABD"/>
    <w:rsid w:val="5FCB89C8"/>
    <w:rsid w:val="60240261"/>
    <w:rsid w:val="614F988B"/>
    <w:rsid w:val="6157CE58"/>
    <w:rsid w:val="644E2295"/>
    <w:rsid w:val="67F09239"/>
    <w:rsid w:val="6C03EBF9"/>
    <w:rsid w:val="6CFA3E5D"/>
    <w:rsid w:val="71B51593"/>
    <w:rsid w:val="720030FE"/>
    <w:rsid w:val="736BD603"/>
    <w:rsid w:val="76023A97"/>
    <w:rsid w:val="79C7759D"/>
    <w:rsid w:val="79F7C699"/>
    <w:rsid w:val="79F834FF"/>
    <w:rsid w:val="7C21F403"/>
    <w:rsid w:val="7C4A7981"/>
    <w:rsid w:val="7DF7A1B0"/>
    <w:rsid w:val="7F5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3CA6A"/>
  <w15:chartTrackingRefBased/>
  <w15:docId w15:val="{5B34F84B-C13A-4142-AD93-C8DDF61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Grljušić</dc:creator>
  <cp:keywords/>
  <dc:description/>
  <cp:lastModifiedBy>Bruna Grljušić</cp:lastModifiedBy>
  <cp:revision>16</cp:revision>
  <dcterms:created xsi:type="dcterms:W3CDTF">2026-05-11T19:17:00Z</dcterms:created>
  <dcterms:modified xsi:type="dcterms:W3CDTF">2026-05-14T07:40:00Z</dcterms:modified>
</cp:coreProperties>
</file>