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756C" w:rsidR="007B2D35" w:rsidP="564FD018" w:rsidRDefault="23BAE55B" w14:paraId="6AF2DD91" w14:textId="5D0EAAC7">
      <w:pPr>
        <w:rPr>
          <w:b/>
          <w:bCs/>
        </w:rPr>
      </w:pPr>
      <w:r w:rsidRPr="564FD018">
        <w:rPr>
          <w:b/>
          <w:bCs/>
        </w:rPr>
        <w:t xml:space="preserve">Der </w:t>
      </w:r>
      <w:r w:rsidRPr="564FD018" w:rsidR="40855A99">
        <w:rPr>
          <w:b/>
          <w:bCs/>
        </w:rPr>
        <w:t>P</w:t>
      </w:r>
      <w:r w:rsidRPr="564FD018">
        <w:rPr>
          <w:b/>
          <w:bCs/>
        </w:rPr>
        <w:t>odcast</w:t>
      </w:r>
    </w:p>
    <w:p w:rsidR="007B2D35" w:rsidP="564FD018" w:rsidRDefault="14CDA513" w14:paraId="14096963" w14:textId="175FB75D">
      <w:pPr>
        <w:rPr>
          <w:b/>
          <w:bCs/>
        </w:rPr>
      </w:pPr>
      <w:r w:rsidRPr="564FD018">
        <w:rPr>
          <w:b/>
          <w:bCs/>
        </w:rPr>
        <w:t xml:space="preserve">Das </w:t>
      </w:r>
      <w:r w:rsidRPr="564FD018" w:rsidR="123DB04B">
        <w:rPr>
          <w:b/>
          <w:bCs/>
        </w:rPr>
        <w:t>E</w:t>
      </w:r>
      <w:r w:rsidRPr="564FD018">
        <w:rPr>
          <w:b/>
          <w:bCs/>
        </w:rPr>
        <w:t>ssen</w:t>
      </w:r>
    </w:p>
    <w:p w:rsidR="00775B8F" w:rsidP="564FD018" w:rsidRDefault="00775B8F" w14:paraId="2D20425E" w14:textId="77777777">
      <w:pPr>
        <w:rPr>
          <w:b/>
          <w:bCs/>
        </w:rPr>
      </w:pPr>
    </w:p>
    <w:p w:rsidR="0029004A" w:rsidP="564FD018" w:rsidRDefault="656601CC" w14:paraId="1CB73E9F" w14:textId="3A3FDE87">
      <w:r w:rsidRPr="564FD018">
        <w:t xml:space="preserve">Moderator: </w:t>
      </w:r>
      <w:r w:rsidRPr="564FD018" w:rsidR="499F94DE">
        <w:t>Willkommen zu unserem Podcast.</w:t>
      </w:r>
    </w:p>
    <w:p w:rsidR="0029004A" w:rsidP="564FD018" w:rsidRDefault="499F94DE" w14:paraId="39FCCE6C" w14:textId="7CE400A7">
      <w:r w:rsidRPr="564FD018">
        <w:t>Heute spreche ich mi</w:t>
      </w:r>
      <w:r w:rsidRPr="564FD018" w:rsidR="5C5A4C81">
        <w:t>t</w:t>
      </w:r>
      <w:r w:rsidRPr="564FD018">
        <w:t xml:space="preserve"> meinen G</w:t>
      </w:r>
      <w:r w:rsidRPr="564FD018" w:rsidR="02252F25">
        <w:t>ä</w:t>
      </w:r>
      <w:r w:rsidRPr="564FD018" w:rsidR="660EEEC3">
        <w:t>ste</w:t>
      </w:r>
      <w:r w:rsidRPr="564FD018" w:rsidR="0D4E3D8D">
        <w:t>n</w:t>
      </w:r>
      <w:r w:rsidRPr="564FD018" w:rsidR="660EEEC3">
        <w:t xml:space="preserve"> Petra Ćorić und Eva Balić </w:t>
      </w:r>
      <w:r w:rsidRPr="564FD018" w:rsidR="7E1BE750">
        <w:t>ü</w:t>
      </w:r>
      <w:r w:rsidRPr="564FD018" w:rsidR="1DABD40D">
        <w:t>ber das Essen.</w:t>
      </w:r>
    </w:p>
    <w:p w:rsidR="001E3AA4" w:rsidP="564FD018" w:rsidRDefault="656601CC" w14:paraId="612864F3" w14:textId="49899C91">
      <w:r w:rsidRPr="564FD018">
        <w:t>Eva:Hallo!</w:t>
      </w:r>
    </w:p>
    <w:p w:rsidR="001E3AA4" w:rsidP="564FD018" w:rsidRDefault="656601CC" w14:paraId="4FAC72F9" w14:textId="66EDBFD3">
      <w:r w:rsidRPr="564FD018">
        <w:t xml:space="preserve">Petra: </w:t>
      </w:r>
      <w:r w:rsidRPr="564FD018" w:rsidR="1FF094E3">
        <w:t>Guten Tag!</w:t>
      </w:r>
    </w:p>
    <w:p w:rsidR="00D3328B" w:rsidP="564FD018" w:rsidRDefault="1FF094E3" w14:paraId="717F407D" w14:textId="008B5121">
      <w:r w:rsidRPr="564FD018">
        <w:t>Moderator: Wie viel Mahl</w:t>
      </w:r>
      <w:r w:rsidRPr="564FD018" w:rsidR="09BC3C3D">
        <w:t>zeiten hast du Petra a</w:t>
      </w:r>
      <w:r w:rsidRPr="564FD018" w:rsidR="5F17F6FC">
        <w:t>n</w:t>
      </w:r>
      <w:r w:rsidRPr="564FD018" w:rsidR="09BC3C3D">
        <w:t xml:space="preserve"> einem Tag?</w:t>
      </w:r>
    </w:p>
    <w:p w:rsidR="000E6958" w:rsidP="564FD018" w:rsidRDefault="363FEB90" w14:paraId="7EE18373" w14:textId="281FA467">
      <w:pPr>
        <w:spacing w:before="100" w:beforeAutospacing="1" w:after="100" w:afterAutospacing="1" w:line="240" w:lineRule="auto"/>
        <w:rPr>
          <w:kern w:val="0"/>
          <w14:ligatures w14:val="none"/>
        </w:rPr>
      </w:pPr>
      <w:r w:rsidRPr="564FD018">
        <w:t xml:space="preserve">Petra: </w:t>
      </w:r>
      <w:r w:rsidRPr="564FD018" w:rsidR="4DD64D1E">
        <w:rPr>
          <w:kern w:val="0"/>
          <w14:ligatures w14:val="none"/>
        </w:rPr>
        <w:t xml:space="preserve">Es </w:t>
      </w:r>
      <w:r w:rsidRPr="564FD018" w:rsidR="4F2E7A56">
        <w:rPr>
          <w:kern w:val="0"/>
          <w14:ligatures w14:val="none"/>
        </w:rPr>
        <w:t>hängt vom</w:t>
      </w:r>
      <w:r w:rsidRPr="564FD018" w:rsidR="4DD64D1E">
        <w:rPr>
          <w:kern w:val="0"/>
          <w14:ligatures w14:val="none"/>
        </w:rPr>
        <w:t xml:space="preserve"> Tag a</w:t>
      </w:r>
      <w:r w:rsidRPr="564FD018" w:rsidR="558EAC2B">
        <w:rPr>
          <w:kern w:val="0"/>
          <w14:ligatures w14:val="none"/>
        </w:rPr>
        <w:t>b</w:t>
      </w:r>
      <w:r w:rsidRPr="564FD018" w:rsidR="4DD64D1E">
        <w:rPr>
          <w:kern w:val="0"/>
          <w14:ligatures w14:val="none"/>
        </w:rPr>
        <w:t>, aber normalerweise habe ich fünf Mahlzeiten am Tag.</w:t>
      </w:r>
    </w:p>
    <w:p w:rsidR="0080325E" w:rsidP="564FD018" w:rsidRDefault="0A7075B1" w14:paraId="63CCE733" w14:textId="46CE6F10">
      <w:pPr>
        <w:spacing w:before="100" w:beforeAutospacing="1" w:after="100" w:afterAutospacing="1" w:line="240" w:lineRule="auto"/>
        <w:rPr>
          <w:kern w:val="0"/>
          <w14:ligatures w14:val="none"/>
        </w:rPr>
      </w:pPr>
      <w:r w:rsidRPr="564FD018">
        <w:rPr>
          <w:kern w:val="0"/>
          <w14:ligatures w14:val="none"/>
        </w:rPr>
        <w:t>Moder</w:t>
      </w:r>
      <w:r w:rsidRPr="564FD018" w:rsidR="688AC7CA">
        <w:rPr>
          <w:kern w:val="0"/>
          <w14:ligatures w14:val="none"/>
        </w:rPr>
        <w:t>ator: Und du, Eva?</w:t>
      </w:r>
    </w:p>
    <w:p w:rsidR="0080325E" w:rsidP="564FD018" w:rsidRDefault="688AC7CA" w14:paraId="01B91D60" w14:textId="31144BAA">
      <w:pPr>
        <w:spacing w:before="100" w:beforeAutospacing="1" w:after="100" w:afterAutospacing="1" w:line="240" w:lineRule="auto"/>
        <w:rPr>
          <w:kern w:val="0"/>
          <w14:ligatures w14:val="none"/>
        </w:rPr>
      </w:pPr>
      <w:r w:rsidRPr="564FD018">
        <w:rPr>
          <w:kern w:val="0"/>
          <w14:ligatures w14:val="none"/>
        </w:rPr>
        <w:t xml:space="preserve">Eva: </w:t>
      </w:r>
      <w:r w:rsidRPr="564FD018" w:rsidR="420CBF83">
        <w:rPr>
          <w:kern w:val="0"/>
          <w14:ligatures w14:val="none"/>
        </w:rPr>
        <w:t>Ich habe jeden Tag drei Mahlzeiten, aber am Wochenende habe ich f</w:t>
      </w:r>
      <w:r w:rsidRPr="564FD018" w:rsidR="4C59EFE4">
        <w:rPr>
          <w:kern w:val="0"/>
          <w14:ligatures w14:val="none"/>
        </w:rPr>
        <w:t>ü</w:t>
      </w:r>
      <w:r w:rsidRPr="564FD018" w:rsidR="2C6911D4">
        <w:rPr>
          <w:kern w:val="0"/>
          <w14:ligatures w14:val="none"/>
        </w:rPr>
        <w:t>nf Mahlzeiten</w:t>
      </w:r>
      <w:r w:rsidRPr="564FD018" w:rsidR="33116502">
        <w:rPr>
          <w:kern w:val="0"/>
          <w14:ligatures w14:val="none"/>
        </w:rPr>
        <w:t>.</w:t>
      </w:r>
    </w:p>
    <w:p w:rsidR="0080279F" w:rsidP="564FD018" w:rsidRDefault="33116502" w14:paraId="5B9F17EA" w14:textId="6C074A91">
      <w:pPr>
        <w:spacing w:before="100" w:beforeAutospacing="1" w:after="100" w:afterAutospacing="1" w:line="240" w:lineRule="auto"/>
        <w:rPr>
          <w:kern w:val="0"/>
          <w14:ligatures w14:val="none"/>
        </w:rPr>
      </w:pPr>
      <w:r w:rsidRPr="564FD018">
        <w:rPr>
          <w:kern w:val="0"/>
          <w14:ligatures w14:val="none"/>
        </w:rPr>
        <w:t xml:space="preserve">Moderator: Was esst ihr </w:t>
      </w:r>
      <w:r w:rsidRPr="564FD018" w:rsidR="028757EB">
        <w:rPr>
          <w:kern w:val="0"/>
          <w14:ligatures w14:val="none"/>
        </w:rPr>
        <w:t>zu</w:t>
      </w:r>
      <w:r w:rsidRPr="564FD018">
        <w:rPr>
          <w:kern w:val="0"/>
          <w14:ligatures w14:val="none"/>
        </w:rPr>
        <w:t xml:space="preserve"> jede</w:t>
      </w:r>
      <w:r w:rsidRPr="564FD018" w:rsidR="248990C3">
        <w:rPr>
          <w:kern w:val="0"/>
          <w14:ligatures w14:val="none"/>
        </w:rPr>
        <w:t>r</w:t>
      </w:r>
      <w:r w:rsidRPr="564FD018">
        <w:rPr>
          <w:kern w:val="0"/>
          <w14:ligatures w14:val="none"/>
        </w:rPr>
        <w:t xml:space="preserve"> Mahlzeit?</w:t>
      </w:r>
    </w:p>
    <w:p w:rsidR="0080279F" w:rsidP="564FD018" w:rsidRDefault="33116502" w14:paraId="5E4B77BE" w14:textId="39A84EA7">
      <w:pPr>
        <w:spacing w:before="100" w:beforeAutospacing="1" w:after="100" w:afterAutospacing="1" w:line="240" w:lineRule="auto"/>
        <w:rPr>
          <w:color w:val="000000"/>
        </w:rPr>
      </w:pPr>
      <w:r w:rsidRPr="564FD018">
        <w:rPr>
          <w:kern w:val="0"/>
          <w14:ligatures w14:val="none"/>
        </w:rPr>
        <w:t xml:space="preserve">Eva: </w:t>
      </w:r>
      <w:r w:rsidRPr="564FD018" w:rsidR="409708DF">
        <w:rPr>
          <w:color w:val="000000"/>
        </w:rPr>
        <w:t>Zum Frühstück esse ich Müsli und trinke Milch. Mittags gehe ich nach Hause und esse Fleisch oder Nudeln. Zu Abend esse ich Brot mit Käse oder Schinken. Am Wochenende esse ich um drei Uhr einen Salat und um elf Uhr Brot mit Marmelade.</w:t>
      </w:r>
    </w:p>
    <w:p w:rsidR="00257D24" w:rsidP="564FD018" w:rsidRDefault="409708DF" w14:paraId="43763AF6" w14:textId="568B1091">
      <w:pPr>
        <w:spacing w:before="100" w:beforeAutospacing="1" w:after="100" w:afterAutospacing="1" w:line="240" w:lineRule="auto"/>
        <w:ind w:left="360"/>
        <w:rPr>
          <w:kern w:val="0"/>
          <w14:ligatures w14:val="none"/>
        </w:rPr>
      </w:pPr>
      <w:r w:rsidRPr="564FD018">
        <w:rPr>
          <w:color w:val="000000"/>
        </w:rPr>
        <w:t>Petra</w:t>
      </w:r>
      <w:r w:rsidRPr="564FD018" w:rsidR="3F337B7B">
        <w:rPr>
          <w:color w:val="000000"/>
        </w:rPr>
        <w:t>:</w:t>
      </w:r>
      <w:r w:rsidRPr="564FD018" w:rsidR="402C7C37">
        <w:rPr>
          <w:kern w:val="0"/>
          <w14:ligatures w14:val="none"/>
        </w:rPr>
        <w:t xml:space="preserve"> Ich frühstücke nicht. Ich trinke Kaffee mit meiner Familie. Zu Mittag esse ich Suppe und trinke Orangensaft. Zu Abend esse ich ein bisschen Fleisch.</w:t>
      </w:r>
    </w:p>
    <w:p w:rsidR="00257D24" w:rsidP="564FD018" w:rsidRDefault="0E9D42C6" w14:paraId="28235C8E" w14:textId="3AF64A73">
      <w:pPr>
        <w:spacing w:before="100" w:beforeAutospacing="1" w:after="100" w:afterAutospacing="1" w:line="240" w:lineRule="auto"/>
        <w:ind w:left="360"/>
        <w:rPr>
          <w:kern w:val="0"/>
          <w14:ligatures w14:val="none"/>
        </w:rPr>
      </w:pPr>
      <w:r w:rsidRPr="564FD018">
        <w:rPr>
          <w:kern w:val="0"/>
          <w14:ligatures w14:val="none"/>
        </w:rPr>
        <w:t>Moderator: Was ist euer Li</w:t>
      </w:r>
      <w:r w:rsidRPr="564FD018" w:rsidR="78CCF153">
        <w:rPr>
          <w:kern w:val="0"/>
          <w14:ligatures w14:val="none"/>
        </w:rPr>
        <w:t>e</w:t>
      </w:r>
      <w:r w:rsidRPr="564FD018">
        <w:rPr>
          <w:kern w:val="0"/>
          <w14:ligatures w14:val="none"/>
        </w:rPr>
        <w:t>blings</w:t>
      </w:r>
      <w:r w:rsidRPr="564FD018" w:rsidR="5D41E656">
        <w:rPr>
          <w:kern w:val="0"/>
          <w14:ligatures w14:val="none"/>
        </w:rPr>
        <w:t>essen und wann esst</w:t>
      </w:r>
      <w:r w:rsidRPr="564FD018" w:rsidR="2DAF160E">
        <w:rPr>
          <w:kern w:val="0"/>
          <w14:ligatures w14:val="none"/>
        </w:rPr>
        <w:t xml:space="preserve"> ihr</w:t>
      </w:r>
      <w:r w:rsidRPr="564FD018" w:rsidR="5D41E656">
        <w:rPr>
          <w:kern w:val="0"/>
          <w14:ligatures w14:val="none"/>
        </w:rPr>
        <w:t xml:space="preserve"> das?</w:t>
      </w:r>
    </w:p>
    <w:p w:rsidRPr="001B4C6E" w:rsidR="00DA4C29" w:rsidP="564FD018" w:rsidRDefault="6C7ACBCF" w14:paraId="06506CFA" w14:textId="05AA0AF1">
      <w:pPr>
        <w:spacing w:before="100" w:beforeAutospacing="1" w:after="100" w:afterAutospacing="1" w:line="240" w:lineRule="auto"/>
        <w:ind w:left="360"/>
        <w:rPr>
          <w:kern w:val="0"/>
          <w14:ligatures w14:val="none"/>
        </w:rPr>
      </w:pPr>
      <w:r w:rsidRPr="564FD018">
        <w:rPr>
          <w:kern w:val="0"/>
          <w14:ligatures w14:val="none"/>
        </w:rPr>
        <w:t>Eva:</w:t>
      </w:r>
      <w:r w:rsidRPr="564FD018" w:rsidR="2F4CE862">
        <w:rPr>
          <w:color w:val="000000"/>
        </w:rPr>
        <w:t xml:space="preserve"> Mein Lieblingsessen ist Nudeln und Kuchen. Ich esse Nudeln zu Mittag und manchmal zu Abend. Ich esse Kuchen zum Geburtstag.</w:t>
      </w:r>
    </w:p>
    <w:p w:rsidRPr="00F515CE" w:rsidR="00F515CE" w:rsidP="564FD018" w:rsidRDefault="2F4CE862" w14:paraId="5E8B140F" w14:textId="18D2E8DA">
      <w:pPr>
        <w:spacing w:before="100" w:beforeAutospacing="1" w:after="100" w:afterAutospacing="1" w:line="240" w:lineRule="auto"/>
        <w:ind w:left="360"/>
        <w:rPr>
          <w:kern w:val="0"/>
          <w14:ligatures w14:val="none"/>
        </w:rPr>
      </w:pPr>
      <w:r w:rsidRPr="564FD018">
        <w:rPr>
          <w:kern w:val="0"/>
          <w14:ligatures w14:val="none"/>
        </w:rPr>
        <w:t>Petra:</w:t>
      </w:r>
      <w:r w:rsidRPr="564FD018" w:rsidR="767F7D75">
        <w:rPr>
          <w:kern w:val="0"/>
          <w14:ligatures w14:val="none"/>
        </w:rPr>
        <w:t xml:space="preserve"> Mein Lieblingsessen sind Nudeln. Ich mag Nudeln mit Tomaten und Käse.</w:t>
      </w:r>
    </w:p>
    <w:p w:rsidR="00CA5F33" w:rsidP="1045F633" w:rsidRDefault="767F7D75" w14:paraId="6F8BCB18" w14:textId="3F0CCD44">
      <w:pPr>
        <w:spacing w:before="100" w:beforeAutospacing="on" w:after="100" w:afterAutospacing="on" w:line="240" w:lineRule="auto"/>
        <w:ind w:left="360"/>
      </w:pPr>
      <w:r w:rsidR="5F7F91BA">
        <w:rPr/>
        <w:t xml:space="preserve">Moderator: </w:t>
      </w:r>
      <w:r w:rsidR="240BCC55">
        <w:rPr/>
        <w:t>Was</w:t>
      </w:r>
      <w:r w:rsidR="240BCC55">
        <w:rPr/>
        <w:t xml:space="preserve"> </w:t>
      </w:r>
      <w:r w:rsidR="240BCC55">
        <w:rPr/>
        <w:t>esst</w:t>
      </w:r>
      <w:r w:rsidR="240BCC55">
        <w:rPr/>
        <w:t xml:space="preserve"> ih</w:t>
      </w:r>
      <w:r w:rsidR="7B64E43B">
        <w:rPr/>
        <w:t xml:space="preserve">r </w:t>
      </w:r>
      <w:r w:rsidR="240BCC55">
        <w:rPr/>
        <w:t xml:space="preserve">nicht </w:t>
      </w:r>
      <w:r w:rsidR="240BCC55">
        <w:rPr/>
        <w:t>gern</w:t>
      </w:r>
      <w:r w:rsidR="240BCC55">
        <w:rPr/>
        <w:t>?</w:t>
      </w:r>
    </w:p>
    <w:p w:rsidRPr="00F56C0C" w:rsidR="00F56C0C" w:rsidP="564FD018" w:rsidRDefault="59439D39" w14:paraId="0AB3297D" w14:textId="1DD29FDB">
      <w:pPr>
        <w:spacing w:before="100" w:beforeAutospacing="1" w:after="100" w:afterAutospacing="1" w:line="240" w:lineRule="auto"/>
        <w:ind w:left="360"/>
        <w:rPr>
          <w:kern w:val="0"/>
          <w14:ligatures w14:val="none"/>
        </w:rPr>
      </w:pPr>
      <w:r w:rsidRPr="564FD018">
        <w:t>Petra:</w:t>
      </w:r>
      <w:r w:rsidRPr="564FD018" w:rsidR="4B0158E6">
        <w:rPr>
          <w:kern w:val="0"/>
          <w14:ligatures w14:val="none"/>
        </w:rPr>
        <w:t xml:space="preserve"> Ich esse Fisch nicht gern. Er hat einen komischen Geschmack.</w:t>
      </w:r>
    </w:p>
    <w:p w:rsidR="00113CA1" w:rsidP="564FD018" w:rsidRDefault="678FFCF8" w14:paraId="5D3853DD" w14:textId="3FB203A3">
      <w:pPr>
        <w:spacing w:before="100" w:beforeAutospacing="1" w:after="100" w:afterAutospacing="1" w:line="240" w:lineRule="auto"/>
        <w:rPr>
          <w:color w:val="000000"/>
        </w:rPr>
      </w:pPr>
      <w:r w:rsidRPr="564FD018">
        <w:t>Eva:</w:t>
      </w:r>
      <w:r w:rsidRPr="564FD018" w:rsidR="1A153555">
        <w:rPr>
          <w:kern w:val="0"/>
          <w14:ligatures w14:val="none"/>
        </w:rPr>
        <w:t>.</w:t>
      </w:r>
      <w:r w:rsidRPr="564FD018">
        <w:rPr>
          <w:color w:val="000000"/>
        </w:rPr>
        <w:t xml:space="preserve"> Ich esse Fisch und Reis nicht gern.</w:t>
      </w:r>
    </w:p>
    <w:p w:rsidR="00B25B6C" w:rsidP="1045F633" w:rsidRDefault="678FFCF8" w14:paraId="2D75215F" w14:textId="29D07454">
      <w:pPr>
        <w:spacing w:before="100" w:beforeAutospacing="on" w:after="100" w:afterAutospacing="on" w:line="240" w:lineRule="auto"/>
        <w:rPr>
          <w:color w:val="000000"/>
        </w:rPr>
      </w:pPr>
      <w:r w:rsidRPr="1045F633" w:rsidR="7E236F9E">
        <w:rPr>
          <w:color w:val="000000" w:themeColor="text1" w:themeTint="FF" w:themeShade="FF"/>
        </w:rPr>
        <w:t>Moderator:</w:t>
      </w:r>
      <w:r w:rsidRPr="1045F633" w:rsidR="42929E7B">
        <w:rPr>
          <w:color w:val="000000" w:themeColor="text1" w:themeTint="FF" w:themeShade="FF"/>
        </w:rPr>
        <w:t xml:space="preserve"> </w:t>
      </w:r>
      <w:r w:rsidRPr="1045F633" w:rsidR="7E236F9E">
        <w:rPr>
          <w:color w:val="000000" w:themeColor="text1" w:themeTint="FF" w:themeShade="FF"/>
        </w:rPr>
        <w:t>Was</w:t>
      </w:r>
      <w:r w:rsidRPr="1045F633" w:rsidR="7E236F9E">
        <w:rPr>
          <w:color w:val="000000" w:themeColor="text1" w:themeTint="FF" w:themeShade="FF"/>
        </w:rPr>
        <w:t xml:space="preserve"> </w:t>
      </w:r>
      <w:r w:rsidRPr="1045F633" w:rsidR="7E236F9E">
        <w:rPr>
          <w:color w:val="000000" w:themeColor="text1" w:themeTint="FF" w:themeShade="FF"/>
        </w:rPr>
        <w:t>e</w:t>
      </w:r>
      <w:r w:rsidRPr="1045F633" w:rsidR="512EB241">
        <w:rPr>
          <w:color w:val="000000" w:themeColor="text1" w:themeTint="FF" w:themeShade="FF"/>
        </w:rPr>
        <w:t>s</w:t>
      </w:r>
      <w:r w:rsidRPr="1045F633" w:rsidR="7E236F9E">
        <w:rPr>
          <w:color w:val="000000" w:themeColor="text1" w:themeTint="FF" w:themeShade="FF"/>
        </w:rPr>
        <w:t>st</w:t>
      </w:r>
      <w:r w:rsidRPr="1045F633" w:rsidR="7E236F9E">
        <w:rPr>
          <w:color w:val="000000" w:themeColor="text1" w:themeTint="FF" w:themeShade="FF"/>
        </w:rPr>
        <w:t xml:space="preserve"> </w:t>
      </w:r>
      <w:r w:rsidRPr="1045F633" w:rsidR="54F4119B">
        <w:rPr>
          <w:color w:val="000000" w:themeColor="text1" w:themeTint="FF" w:themeShade="FF"/>
        </w:rPr>
        <w:t>ihr</w:t>
      </w:r>
      <w:r w:rsidRPr="1045F633" w:rsidR="54F4119B">
        <w:rPr>
          <w:color w:val="000000" w:themeColor="text1" w:themeTint="FF" w:themeShade="FF"/>
        </w:rPr>
        <w:t xml:space="preserve"> </w:t>
      </w:r>
      <w:r w:rsidRPr="1045F633" w:rsidR="1150D20C">
        <w:rPr>
          <w:color w:val="000000" w:themeColor="text1" w:themeTint="FF" w:themeShade="FF"/>
        </w:rPr>
        <w:t>in</w:t>
      </w:r>
      <w:r w:rsidRPr="1045F633" w:rsidR="1150D20C">
        <w:rPr>
          <w:color w:val="000000" w:themeColor="text1" w:themeTint="FF" w:themeShade="FF"/>
        </w:rPr>
        <w:t xml:space="preserve"> </w:t>
      </w:r>
      <w:r w:rsidRPr="1045F633" w:rsidR="54F4119B">
        <w:rPr>
          <w:color w:val="000000" w:themeColor="text1" w:themeTint="FF" w:themeShade="FF"/>
        </w:rPr>
        <w:t>der</w:t>
      </w:r>
      <w:r w:rsidRPr="1045F633" w:rsidR="54F4119B">
        <w:rPr>
          <w:color w:val="000000" w:themeColor="text1" w:themeTint="FF" w:themeShade="FF"/>
        </w:rPr>
        <w:t xml:space="preserve"> </w:t>
      </w:r>
      <w:r w:rsidRPr="1045F633" w:rsidR="54F4119B">
        <w:rPr>
          <w:color w:val="000000" w:themeColor="text1" w:themeTint="FF" w:themeShade="FF"/>
        </w:rPr>
        <w:t>Schule</w:t>
      </w:r>
      <w:r w:rsidRPr="1045F633" w:rsidR="54F4119B">
        <w:rPr>
          <w:color w:val="000000" w:themeColor="text1" w:themeTint="FF" w:themeShade="FF"/>
        </w:rPr>
        <w:t>?</w:t>
      </w:r>
    </w:p>
    <w:p w:rsidR="0079089B" w:rsidP="564FD018" w:rsidRDefault="0B9C071E" w14:paraId="2C95C6E3" w14:textId="786BD18D">
      <w:pPr>
        <w:spacing w:before="100" w:beforeAutospacing="1" w:after="100" w:afterAutospacing="1" w:line="240" w:lineRule="auto"/>
        <w:rPr>
          <w:color w:val="000000"/>
        </w:rPr>
      </w:pPr>
      <w:r w:rsidRPr="564FD018">
        <w:rPr>
          <w:color w:val="000000" w:themeColor="text1"/>
        </w:rPr>
        <w:t>Eva:</w:t>
      </w:r>
      <w:r w:rsidRPr="564FD018" w:rsidR="44AA7C52">
        <w:rPr>
          <w:color w:val="000000" w:themeColor="text1"/>
        </w:rPr>
        <w:t xml:space="preserve"> In der Schule kaufe ich eine Banane und trinke Wasser.</w:t>
      </w:r>
    </w:p>
    <w:p w:rsidR="00523346" w:rsidP="564FD018" w:rsidRDefault="44AA7C52" w14:paraId="1B960200" w14:textId="4210FC8D">
      <w:pPr>
        <w:spacing w:before="100" w:beforeAutospacing="1" w:after="100" w:afterAutospacing="1" w:line="240" w:lineRule="auto"/>
        <w:rPr>
          <w:kern w:val="0"/>
          <w14:ligatures w14:val="none"/>
        </w:rPr>
      </w:pPr>
      <w:r w:rsidRPr="564FD018">
        <w:rPr>
          <w:color w:val="000000"/>
        </w:rPr>
        <w:t>Petra:</w:t>
      </w:r>
      <w:r w:rsidRPr="564FD018" w:rsidR="0D3FAD9A">
        <w:rPr>
          <w:kern w:val="0"/>
          <w14:ligatures w14:val="none"/>
        </w:rPr>
        <w:t xml:space="preserve"> In der Schule esse ich Fast Food, Pizza oder ein Sandwich.</w:t>
      </w:r>
    </w:p>
    <w:p w:rsidR="00523346" w:rsidP="564FD018" w:rsidRDefault="0D3FAD9A" w14:paraId="700DF6D8" w14:textId="62EA3685">
      <w:pPr>
        <w:spacing w:before="100" w:beforeAutospacing="1" w:after="100" w:afterAutospacing="1" w:line="240" w:lineRule="auto"/>
        <w:rPr>
          <w:kern w:val="0"/>
          <w14:ligatures w14:val="none"/>
        </w:rPr>
      </w:pPr>
      <w:r w:rsidRPr="564FD018">
        <w:rPr>
          <w:kern w:val="0"/>
          <w14:ligatures w14:val="none"/>
        </w:rPr>
        <w:t>Moderator: Esst iht de</w:t>
      </w:r>
      <w:r w:rsidRPr="564FD018" w:rsidR="2B1A6306">
        <w:rPr>
          <w:kern w:val="0"/>
          <w14:ligatures w14:val="none"/>
        </w:rPr>
        <w:t>n</w:t>
      </w:r>
      <w:r w:rsidRPr="564FD018">
        <w:rPr>
          <w:kern w:val="0"/>
          <w14:ligatures w14:val="none"/>
        </w:rPr>
        <w:t xml:space="preserve"> Nacht</w:t>
      </w:r>
      <w:r w:rsidRPr="564FD018" w:rsidR="791BD9A8">
        <w:rPr>
          <w:kern w:val="0"/>
          <w14:ligatures w14:val="none"/>
        </w:rPr>
        <w:t>i</w:t>
      </w:r>
      <w:r w:rsidRPr="564FD018">
        <w:rPr>
          <w:kern w:val="0"/>
          <w14:ligatures w14:val="none"/>
        </w:rPr>
        <w:t>sch?</w:t>
      </w:r>
    </w:p>
    <w:p w:rsidR="00684537" w:rsidP="564FD018" w:rsidRDefault="0D3FAD9A" w14:paraId="7ADB02C9" w14:textId="01B89306">
      <w:pPr>
        <w:spacing w:before="100" w:beforeAutospacing="1" w:after="100" w:afterAutospacing="1" w:line="240" w:lineRule="auto"/>
        <w:ind w:left="360"/>
        <w:rPr>
          <w:kern w:val="0"/>
          <w14:ligatures w14:val="none"/>
        </w:rPr>
      </w:pPr>
      <w:r w:rsidRPr="564FD018">
        <w:rPr>
          <w:kern w:val="0"/>
          <w14:ligatures w14:val="none"/>
        </w:rPr>
        <w:t>Petra:</w:t>
      </w:r>
      <w:r w:rsidRPr="564FD018" w:rsidR="793D3FC4">
        <w:rPr>
          <w:kern w:val="0"/>
          <w14:ligatures w14:val="none"/>
        </w:rPr>
        <w:t xml:space="preserve"> Ja, natürlich. Ich mag Schokolade und Kuchen sehr.</w:t>
      </w:r>
    </w:p>
    <w:p w:rsidR="00684537" w:rsidP="564FD018" w:rsidRDefault="793D3FC4" w14:paraId="3C6A9F4C" w14:textId="732FED9C">
      <w:pPr>
        <w:spacing w:before="100" w:beforeAutospacing="1" w:after="100" w:afterAutospacing="1" w:line="240" w:lineRule="auto"/>
        <w:ind w:left="360"/>
        <w:rPr>
          <w:color w:val="000000"/>
        </w:rPr>
      </w:pPr>
      <w:r w:rsidRPr="564FD018">
        <w:rPr>
          <w:kern w:val="0"/>
          <w14:ligatures w14:val="none"/>
        </w:rPr>
        <w:t>Eva:</w:t>
      </w:r>
      <w:r w:rsidRPr="564FD018" w:rsidR="47C9FB9E">
        <w:rPr>
          <w:color w:val="000000"/>
        </w:rPr>
        <w:t xml:space="preserve"> Ich esse </w:t>
      </w:r>
      <w:r w:rsidRPr="564FD018" w:rsidR="6F6C8768">
        <w:rPr>
          <w:color w:val="000000"/>
        </w:rPr>
        <w:t xml:space="preserve">den </w:t>
      </w:r>
      <w:r w:rsidRPr="564FD018" w:rsidR="47C9FB9E">
        <w:rPr>
          <w:color w:val="000000"/>
        </w:rPr>
        <w:t>Nachtisch oft. Ich mag Eis, Marmelade, Bonbons und Schokolade.</w:t>
      </w:r>
    </w:p>
    <w:p w:rsidR="00590755" w:rsidP="1045F633" w:rsidRDefault="47C9FB9E" w14:paraId="591037B6" w14:textId="7855CDBD">
      <w:pPr>
        <w:spacing w:before="100" w:beforeAutospacing="on" w:after="100" w:afterAutospacing="on" w:line="240" w:lineRule="auto"/>
        <w:ind w:left="360"/>
        <w:rPr>
          <w:color w:val="000000"/>
        </w:rPr>
      </w:pPr>
      <w:r w:rsidRPr="1045F633" w:rsidR="6818A0B5">
        <w:rPr>
          <w:color w:val="000000" w:themeColor="text1" w:themeTint="FF" w:themeShade="FF"/>
        </w:rPr>
        <w:t xml:space="preserve">Moderator: </w:t>
      </w:r>
      <w:r w:rsidRPr="1045F633" w:rsidR="7D56E04E">
        <w:rPr>
          <w:color w:val="000000" w:themeColor="text1" w:themeTint="FF" w:themeShade="FF"/>
        </w:rPr>
        <w:t>Esst</w:t>
      </w:r>
      <w:r w:rsidRPr="1045F633" w:rsidR="7D56E04E">
        <w:rPr>
          <w:color w:val="000000" w:themeColor="text1" w:themeTint="FF" w:themeShade="FF"/>
        </w:rPr>
        <w:t xml:space="preserve"> </w:t>
      </w:r>
      <w:r w:rsidRPr="1045F633" w:rsidR="7D56E04E">
        <w:rPr>
          <w:color w:val="000000" w:themeColor="text1" w:themeTint="FF" w:themeShade="FF"/>
        </w:rPr>
        <w:t>ihr</w:t>
      </w:r>
      <w:r w:rsidRPr="1045F633" w:rsidR="7D56E04E">
        <w:rPr>
          <w:color w:val="000000" w:themeColor="text1" w:themeTint="FF" w:themeShade="FF"/>
        </w:rPr>
        <w:t xml:space="preserve"> lie</w:t>
      </w:r>
      <w:r w:rsidRPr="1045F633" w:rsidR="5D986080">
        <w:rPr>
          <w:color w:val="000000" w:themeColor="text1" w:themeTint="FF" w:themeShade="FF"/>
        </w:rPr>
        <w:t xml:space="preserve">ber </w:t>
      </w:r>
      <w:r w:rsidRPr="1045F633" w:rsidR="5D986080">
        <w:rPr>
          <w:color w:val="000000" w:themeColor="text1" w:themeTint="FF" w:themeShade="FF"/>
        </w:rPr>
        <w:t>Obst</w:t>
      </w:r>
      <w:r w:rsidRPr="1045F633" w:rsidR="5D986080">
        <w:rPr>
          <w:color w:val="000000" w:themeColor="text1" w:themeTint="FF" w:themeShade="FF"/>
        </w:rPr>
        <w:t xml:space="preserve"> </w:t>
      </w:r>
      <w:r w:rsidRPr="1045F633" w:rsidR="5D986080">
        <w:rPr>
          <w:color w:val="000000" w:themeColor="text1" w:themeTint="FF" w:themeShade="FF"/>
        </w:rPr>
        <w:t>oder</w:t>
      </w:r>
      <w:r w:rsidRPr="1045F633" w:rsidR="5D986080">
        <w:rPr>
          <w:color w:val="000000" w:themeColor="text1" w:themeTint="FF" w:themeShade="FF"/>
        </w:rPr>
        <w:t xml:space="preserve"> </w:t>
      </w:r>
      <w:r w:rsidRPr="1045F633" w:rsidR="5D986080">
        <w:rPr>
          <w:color w:val="000000" w:themeColor="text1" w:themeTint="FF" w:themeShade="FF"/>
        </w:rPr>
        <w:t>Gem</w:t>
      </w:r>
      <w:r w:rsidRPr="1045F633" w:rsidR="2649F121">
        <w:rPr>
          <w:color w:val="000000" w:themeColor="text1" w:themeTint="FF" w:themeShade="FF"/>
        </w:rPr>
        <w:t>ü</w:t>
      </w:r>
      <w:r w:rsidRPr="1045F633" w:rsidR="5D986080">
        <w:rPr>
          <w:color w:val="000000" w:themeColor="text1" w:themeTint="FF" w:themeShade="FF"/>
        </w:rPr>
        <w:t>se</w:t>
      </w:r>
      <w:r w:rsidRPr="1045F633" w:rsidR="5D986080">
        <w:rPr>
          <w:color w:val="000000" w:themeColor="text1" w:themeTint="FF" w:themeShade="FF"/>
        </w:rPr>
        <w:t>?</w:t>
      </w:r>
    </w:p>
    <w:p w:rsidR="008D1AB1" w:rsidP="564FD018" w:rsidRDefault="1D290169" w14:paraId="6EA18952" w14:textId="5824694F">
      <w:pPr>
        <w:spacing w:before="100" w:beforeAutospacing="1" w:after="100" w:afterAutospacing="1" w:line="240" w:lineRule="auto"/>
        <w:ind w:left="360"/>
        <w:rPr>
          <w:color w:val="000000"/>
        </w:rPr>
      </w:pPr>
      <w:r w:rsidRPr="564FD018">
        <w:rPr>
          <w:color w:val="000000" w:themeColor="text1"/>
        </w:rPr>
        <w:t>Eva:</w:t>
      </w:r>
      <w:r w:rsidRPr="564FD018" w:rsidR="14DA8FC6">
        <w:rPr>
          <w:color w:val="000000" w:themeColor="text1"/>
        </w:rPr>
        <w:t xml:space="preserve"> Ich esse lieber Obst. Mein Lieblingsobst sind Erdbeeren und Orangen. Ich esse Gemüse nicht gern.</w:t>
      </w:r>
    </w:p>
    <w:p w:rsidRPr="00BB2783" w:rsidR="00BB2783" w:rsidP="564FD018" w:rsidRDefault="14DA8FC6" w14:paraId="6E9B8288" w14:textId="6E98D8E7">
      <w:pPr>
        <w:spacing w:before="100" w:beforeAutospacing="1" w:after="100" w:afterAutospacing="1" w:line="240" w:lineRule="auto"/>
        <w:rPr>
          <w:kern w:val="0"/>
          <w14:ligatures w14:val="none"/>
        </w:rPr>
      </w:pPr>
      <w:r w:rsidRPr="564FD018">
        <w:rPr>
          <w:color w:val="000000"/>
        </w:rPr>
        <w:t>Petra:</w:t>
      </w:r>
      <w:r w:rsidRPr="564FD018" w:rsidR="182DA803">
        <w:rPr>
          <w:kern w:val="0"/>
          <w14:ligatures w14:val="none"/>
        </w:rPr>
        <w:t xml:space="preserve"> Gemüse </w:t>
      </w:r>
      <w:r w:rsidRPr="564FD018" w:rsidR="245E54FA">
        <w:rPr>
          <w:kern w:val="0"/>
          <w14:ligatures w14:val="none"/>
        </w:rPr>
        <w:t>esse ich</w:t>
      </w:r>
      <w:r w:rsidRPr="564FD018" w:rsidR="182DA803">
        <w:rPr>
          <w:kern w:val="0"/>
          <w14:ligatures w14:val="none"/>
        </w:rPr>
        <w:t xml:space="preserve"> lieber. Ich mag Tomaten, Salat und Kartoffeln sehr.</w:t>
      </w:r>
    </w:p>
    <w:p w:rsidRPr="00C71BE6" w:rsidR="00523346" w:rsidP="00C71BE6" w:rsidRDefault="182DA803" w14:paraId="06611612" w14:textId="07C6E9D7">
      <w:pPr>
        <w:pStyle w:val="p1"/>
      </w:pPr>
      <w:r w:rsidRPr="564FD018">
        <w:rPr>
          <w:rFonts w:asciiTheme="minorHAnsi" w:hAnsiTheme="minorHAnsi" w:cstheme="minorBidi"/>
          <w:lang w:val="de-DE"/>
        </w:rPr>
        <w:t xml:space="preserve">Moderator: </w:t>
      </w:r>
      <w:r w:rsidR="00B65680">
        <w:t xml:space="preserve">Zum Schluss können wir sagen, dass Essen ein wichtiger Teil unseres Alltags ist. Wir haben über unsere Mahlzeiten gesprochen, darüber, wie viele Mahlzeiten wir am Tag haben, ob wir </w:t>
      </w:r>
      <w:r w:rsidR="008858CD">
        <w:t>Nachti</w:t>
      </w:r>
      <w:r w:rsidR="00AD24EA">
        <w:t>sche</w:t>
      </w:r>
      <w:r w:rsidR="00B65680">
        <w:t xml:space="preserve"> essen und was wir in der Schule essen.</w:t>
      </w:r>
      <w:r w:rsidR="00B65680">
        <w:rPr>
          <w:rStyle w:val="apple-converted-space"/>
        </w:rPr>
        <w:t> </w:t>
      </w:r>
      <w:r w:rsidRPr="564FD018">
        <w:rPr>
          <w:rFonts w:asciiTheme="minorHAnsi" w:hAnsiTheme="minorHAnsi" w:cstheme="minorBidi"/>
          <w:lang w:val="de-DE"/>
        </w:rPr>
        <w:t>Vielen Dank f</w:t>
      </w:r>
      <w:r w:rsidRPr="564FD018" w:rsidR="04787706">
        <w:rPr>
          <w:rFonts w:asciiTheme="minorHAnsi" w:hAnsiTheme="minorHAnsi" w:cstheme="minorBidi"/>
          <w:lang w:val="de-DE"/>
        </w:rPr>
        <w:t>ü</w:t>
      </w:r>
      <w:r w:rsidRPr="564FD018">
        <w:rPr>
          <w:rFonts w:asciiTheme="minorHAnsi" w:hAnsiTheme="minorHAnsi" w:cstheme="minorBidi"/>
          <w:lang w:val="de-DE"/>
        </w:rPr>
        <w:t>r eu</w:t>
      </w:r>
      <w:r w:rsidRPr="564FD018" w:rsidR="5C08AA13">
        <w:rPr>
          <w:rFonts w:asciiTheme="minorHAnsi" w:hAnsiTheme="minorHAnsi" w:cstheme="minorBidi"/>
          <w:lang w:val="de-DE"/>
        </w:rPr>
        <w:t>re</w:t>
      </w:r>
      <w:r w:rsidRPr="564FD018">
        <w:rPr>
          <w:rFonts w:asciiTheme="minorHAnsi" w:hAnsiTheme="minorHAnsi" w:cstheme="minorBidi"/>
          <w:lang w:val="de-DE"/>
        </w:rPr>
        <w:t xml:space="preserve"> Antworten! Das war sehr interessant. Zum n</w:t>
      </w:r>
      <w:r w:rsidRPr="564FD018" w:rsidR="0EE61E9C">
        <w:rPr>
          <w:rFonts w:asciiTheme="minorHAnsi" w:hAnsiTheme="minorHAnsi" w:cstheme="minorBidi"/>
          <w:lang w:val="de-DE"/>
        </w:rPr>
        <w:t>ä</w:t>
      </w:r>
      <w:r w:rsidRPr="564FD018">
        <w:rPr>
          <w:rFonts w:asciiTheme="minorHAnsi" w:hAnsiTheme="minorHAnsi" w:cstheme="minorBidi"/>
          <w:lang w:val="de-DE"/>
        </w:rPr>
        <w:t>ch</w:t>
      </w:r>
      <w:r w:rsidRPr="564FD018" w:rsidR="74C8402C">
        <w:rPr>
          <w:rFonts w:asciiTheme="minorHAnsi" w:hAnsiTheme="minorHAnsi" w:cstheme="minorBidi"/>
          <w:lang w:val="de-DE"/>
        </w:rPr>
        <w:t>sten Mal</w:t>
      </w:r>
      <w:r w:rsidR="000A2AFC">
        <w:rPr>
          <w:rFonts w:asciiTheme="minorHAnsi" w:hAnsiTheme="minorHAnsi" w:cstheme="minorBidi"/>
          <w:lang w:val="de-DE"/>
        </w:rPr>
        <w:t>.</w:t>
      </w:r>
    </w:p>
    <w:p w:rsidR="002329D2" w:rsidP="564FD018" w:rsidRDefault="74C8402C" w14:paraId="0AA2F8AF" w14:textId="2068BD23">
      <w:pPr>
        <w:spacing w:before="100" w:beforeAutospacing="1" w:after="100" w:afterAutospacing="1" w:line="240" w:lineRule="auto"/>
        <w:ind w:left="360"/>
        <w:rPr>
          <w:kern w:val="0"/>
          <w14:ligatures w14:val="none"/>
        </w:rPr>
      </w:pPr>
      <w:r w:rsidRPr="564FD018">
        <w:rPr>
          <w:kern w:val="0"/>
          <w14:ligatures w14:val="none"/>
        </w:rPr>
        <w:t>Auf Wiederh</w:t>
      </w:r>
      <w:r w:rsidRPr="564FD018" w:rsidR="242941E3">
        <w:rPr>
          <w:kern w:val="0"/>
          <w14:ligatures w14:val="none"/>
        </w:rPr>
        <w:t>ö</w:t>
      </w:r>
      <w:r w:rsidRPr="564FD018">
        <w:rPr>
          <w:kern w:val="0"/>
          <w14:ligatures w14:val="none"/>
        </w:rPr>
        <w:t>ren!</w:t>
      </w:r>
    </w:p>
    <w:p w:rsidR="000B06FD" w:rsidP="564FD018" w:rsidRDefault="796AD56B" w14:paraId="333C5250" w14:textId="63671D58">
      <w:pPr>
        <w:spacing w:before="100" w:beforeAutospacing="1" w:after="100" w:afterAutospacing="1" w:line="240" w:lineRule="auto"/>
        <w:ind w:left="360"/>
        <w:rPr>
          <w:kern w:val="0"/>
          <w14:ligatures w14:val="none"/>
        </w:rPr>
      </w:pPr>
      <w:r w:rsidRPr="564FD018">
        <w:rPr>
          <w:kern w:val="0"/>
          <w14:ligatures w14:val="none"/>
        </w:rPr>
        <w:t xml:space="preserve">Petra: Danke, </w:t>
      </w:r>
      <w:r w:rsidRPr="564FD018" w:rsidR="37654A2A">
        <w:rPr>
          <w:kern w:val="0"/>
          <w14:ligatures w14:val="none"/>
        </w:rPr>
        <w:t>T</w:t>
      </w:r>
      <w:r w:rsidRPr="564FD018" w:rsidR="514AE368">
        <w:rPr>
          <w:kern w:val="0"/>
          <w14:ligatures w14:val="none"/>
        </w:rPr>
        <w:t>sch</w:t>
      </w:r>
      <w:r w:rsidRPr="564FD018" w:rsidR="4CD11CC7">
        <w:rPr>
          <w:kern w:val="0"/>
          <w14:ligatures w14:val="none"/>
        </w:rPr>
        <w:t>ü</w:t>
      </w:r>
      <w:r w:rsidRPr="564FD018" w:rsidR="40B99118">
        <w:rPr>
          <w:kern w:val="0"/>
          <w14:ligatures w14:val="none"/>
        </w:rPr>
        <w:t>ss!</w:t>
      </w:r>
    </w:p>
    <w:p w:rsidR="00F6499E" w:rsidP="564FD018" w:rsidRDefault="40B99118" w14:paraId="0A44CF8C" w14:textId="69609530">
      <w:pPr>
        <w:spacing w:before="100" w:beforeAutospacing="1" w:after="100" w:afterAutospacing="1" w:line="240" w:lineRule="auto"/>
        <w:ind w:left="360"/>
        <w:rPr>
          <w:kern w:val="0"/>
          <w14:ligatures w14:val="none"/>
        </w:rPr>
      </w:pPr>
      <w:r w:rsidRPr="564FD018">
        <w:rPr>
          <w:kern w:val="0"/>
          <w14:ligatures w14:val="none"/>
        </w:rPr>
        <w:t>Eva: Tsch</w:t>
      </w:r>
      <w:r w:rsidRPr="564FD018" w:rsidR="6AAE5E35">
        <w:rPr>
          <w:kern w:val="0"/>
          <w14:ligatures w14:val="none"/>
        </w:rPr>
        <w:t>ü</w:t>
      </w:r>
      <w:r w:rsidRPr="564FD018">
        <w:rPr>
          <w:kern w:val="0"/>
          <w14:ligatures w14:val="none"/>
        </w:rPr>
        <w:t>ss!</w:t>
      </w:r>
    </w:p>
    <w:p w:rsidRPr="00523346" w:rsidR="00F6499E" w:rsidP="00F6499E" w:rsidRDefault="00F6499E" w14:paraId="560A633A" w14:textId="77777777">
      <w:pPr>
        <w:spacing w:before="100" w:beforeAutospacing="1" w:after="100" w:afterAutospacing="1" w:line="240" w:lineRule="auto"/>
        <w:rPr>
          <w:rFonts w:ascii="Times New Roman" w:hAnsi="Times New Roman" w:eastAsia="Times New Roman" w:cs="Times New Roman"/>
          <w:kern w:val="0"/>
          <w14:ligatures w14:val="none"/>
        </w:rPr>
      </w:pPr>
    </w:p>
    <w:p w:rsidRPr="00610CAE" w:rsidR="00F43AE6" w:rsidP="00B25B6C" w:rsidRDefault="00F43AE6" w14:paraId="1A0D17FD" w14:textId="64D77D95">
      <w:pPr>
        <w:spacing w:before="100" w:beforeAutospacing="1" w:after="100" w:afterAutospacing="1" w:line="240" w:lineRule="auto"/>
      </w:pPr>
    </w:p>
    <w:sectPr w:rsidRPr="00610CAE" w:rsidR="00F43AE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185"/>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D593C"/>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10B20"/>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A282A"/>
    <w:multiLevelType w:val="hybridMultilevel"/>
    <w:tmpl w:val="30E655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C83EBE"/>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1C4CEF"/>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EF631A"/>
    <w:multiLevelType w:val="hybridMultilevel"/>
    <w:tmpl w:val="69BAA15E"/>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 w15:restartNumberingAfterBreak="0">
    <w:nsid w:val="740B0959"/>
    <w:multiLevelType w:val="hybridMultilevel"/>
    <w:tmpl w:val="7CAC51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4EF42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573D5"/>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0921F6"/>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035976">
    <w:abstractNumId w:val="7"/>
  </w:num>
  <w:num w:numId="2" w16cid:durableId="1600676688">
    <w:abstractNumId w:val="3"/>
  </w:num>
  <w:num w:numId="3" w16cid:durableId="903566651">
    <w:abstractNumId w:val="6"/>
  </w:num>
  <w:num w:numId="4" w16cid:durableId="1772552368">
    <w:abstractNumId w:val="8"/>
  </w:num>
  <w:num w:numId="5" w16cid:durableId="1030716631">
    <w:abstractNumId w:val="5"/>
  </w:num>
  <w:num w:numId="6" w16cid:durableId="194739360">
    <w:abstractNumId w:val="10"/>
  </w:num>
  <w:num w:numId="7" w16cid:durableId="937296598">
    <w:abstractNumId w:val="4"/>
  </w:num>
  <w:num w:numId="8" w16cid:durableId="29841359">
    <w:abstractNumId w:val="9"/>
  </w:num>
  <w:num w:numId="9" w16cid:durableId="1948735902">
    <w:abstractNumId w:val="2"/>
  </w:num>
  <w:num w:numId="10" w16cid:durableId="279842266">
    <w:abstractNumId w:val="0"/>
  </w:num>
  <w:num w:numId="11" w16cid:durableId="60778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35"/>
    <w:rsid w:val="00001BC7"/>
    <w:rsid w:val="000A2AFC"/>
    <w:rsid w:val="000B06FD"/>
    <w:rsid w:val="000E27AD"/>
    <w:rsid w:val="000E6958"/>
    <w:rsid w:val="00113CA1"/>
    <w:rsid w:val="00140ABE"/>
    <w:rsid w:val="001846F2"/>
    <w:rsid w:val="001B4C6E"/>
    <w:rsid w:val="001E3AA4"/>
    <w:rsid w:val="00213776"/>
    <w:rsid w:val="002329D2"/>
    <w:rsid w:val="00257D24"/>
    <w:rsid w:val="0029004A"/>
    <w:rsid w:val="002A3E09"/>
    <w:rsid w:val="002D107E"/>
    <w:rsid w:val="00395D55"/>
    <w:rsid w:val="003B1D8E"/>
    <w:rsid w:val="003B6CC5"/>
    <w:rsid w:val="005009CE"/>
    <w:rsid w:val="0051235F"/>
    <w:rsid w:val="00523346"/>
    <w:rsid w:val="00590755"/>
    <w:rsid w:val="005B0647"/>
    <w:rsid w:val="00610CAE"/>
    <w:rsid w:val="00684537"/>
    <w:rsid w:val="006D3F6F"/>
    <w:rsid w:val="006F1546"/>
    <w:rsid w:val="007133B2"/>
    <w:rsid w:val="00775B8F"/>
    <w:rsid w:val="0079089B"/>
    <w:rsid w:val="007B2D35"/>
    <w:rsid w:val="0080279F"/>
    <w:rsid w:val="0080325E"/>
    <w:rsid w:val="008858CD"/>
    <w:rsid w:val="008D1AB1"/>
    <w:rsid w:val="00A46A86"/>
    <w:rsid w:val="00A519F5"/>
    <w:rsid w:val="00A81ACE"/>
    <w:rsid w:val="00AA57C3"/>
    <w:rsid w:val="00AD24EA"/>
    <w:rsid w:val="00AF321A"/>
    <w:rsid w:val="00B015F4"/>
    <w:rsid w:val="00B25B6C"/>
    <w:rsid w:val="00B65680"/>
    <w:rsid w:val="00BB2783"/>
    <w:rsid w:val="00C71BE6"/>
    <w:rsid w:val="00CA5F33"/>
    <w:rsid w:val="00D3328B"/>
    <w:rsid w:val="00DA4C29"/>
    <w:rsid w:val="00EC756C"/>
    <w:rsid w:val="00F3049D"/>
    <w:rsid w:val="00F43AE6"/>
    <w:rsid w:val="00F515CE"/>
    <w:rsid w:val="00F56C0C"/>
    <w:rsid w:val="00F6499E"/>
    <w:rsid w:val="02252F25"/>
    <w:rsid w:val="028757EB"/>
    <w:rsid w:val="04787706"/>
    <w:rsid w:val="05673DB7"/>
    <w:rsid w:val="09BC3C3D"/>
    <w:rsid w:val="0A7075B1"/>
    <w:rsid w:val="0B9C071E"/>
    <w:rsid w:val="0D3FAD9A"/>
    <w:rsid w:val="0D4E3D8D"/>
    <w:rsid w:val="0E9D42C6"/>
    <w:rsid w:val="0EE61E9C"/>
    <w:rsid w:val="0F2D3CAD"/>
    <w:rsid w:val="0F3B73FA"/>
    <w:rsid w:val="1045F633"/>
    <w:rsid w:val="1150D20C"/>
    <w:rsid w:val="123DB04B"/>
    <w:rsid w:val="14CDA513"/>
    <w:rsid w:val="14DA8FC6"/>
    <w:rsid w:val="15282EC3"/>
    <w:rsid w:val="182DA803"/>
    <w:rsid w:val="1A153555"/>
    <w:rsid w:val="1D290169"/>
    <w:rsid w:val="1DABD40D"/>
    <w:rsid w:val="1FF094E3"/>
    <w:rsid w:val="23BAE55B"/>
    <w:rsid w:val="240BCC55"/>
    <w:rsid w:val="242941E3"/>
    <w:rsid w:val="245E54FA"/>
    <w:rsid w:val="248990C3"/>
    <w:rsid w:val="2649F121"/>
    <w:rsid w:val="2B1A6306"/>
    <w:rsid w:val="2C6911D4"/>
    <w:rsid w:val="2DAF160E"/>
    <w:rsid w:val="2F4CE862"/>
    <w:rsid w:val="32D64E5D"/>
    <w:rsid w:val="33116502"/>
    <w:rsid w:val="33311330"/>
    <w:rsid w:val="3338B0DA"/>
    <w:rsid w:val="33D86F9E"/>
    <w:rsid w:val="363FEB90"/>
    <w:rsid w:val="37654A2A"/>
    <w:rsid w:val="3F337B7B"/>
    <w:rsid w:val="402C7C37"/>
    <w:rsid w:val="40855A99"/>
    <w:rsid w:val="409708DF"/>
    <w:rsid w:val="40B99118"/>
    <w:rsid w:val="420CBF83"/>
    <w:rsid w:val="42929E7B"/>
    <w:rsid w:val="44AA7C52"/>
    <w:rsid w:val="47C9FB9E"/>
    <w:rsid w:val="499F94DE"/>
    <w:rsid w:val="4A39A9E5"/>
    <w:rsid w:val="4B0158E6"/>
    <w:rsid w:val="4C59EFE4"/>
    <w:rsid w:val="4CD11CC7"/>
    <w:rsid w:val="4DD64D1E"/>
    <w:rsid w:val="4F2E7A56"/>
    <w:rsid w:val="4FDF274D"/>
    <w:rsid w:val="512EB241"/>
    <w:rsid w:val="514AE368"/>
    <w:rsid w:val="54F4119B"/>
    <w:rsid w:val="558EAC2B"/>
    <w:rsid w:val="564FD018"/>
    <w:rsid w:val="57CEDDF0"/>
    <w:rsid w:val="59439D39"/>
    <w:rsid w:val="5C08AA13"/>
    <w:rsid w:val="5C5A4C81"/>
    <w:rsid w:val="5D41E656"/>
    <w:rsid w:val="5D91CDEC"/>
    <w:rsid w:val="5D986080"/>
    <w:rsid w:val="5F17F6FC"/>
    <w:rsid w:val="5F7F91BA"/>
    <w:rsid w:val="656601CC"/>
    <w:rsid w:val="660EEEC3"/>
    <w:rsid w:val="678FFCF8"/>
    <w:rsid w:val="6818A0B5"/>
    <w:rsid w:val="688AC7CA"/>
    <w:rsid w:val="69745200"/>
    <w:rsid w:val="6AAE5E35"/>
    <w:rsid w:val="6C7ACBCF"/>
    <w:rsid w:val="6F6C8768"/>
    <w:rsid w:val="72333421"/>
    <w:rsid w:val="74C8402C"/>
    <w:rsid w:val="767F7D75"/>
    <w:rsid w:val="78CCF153"/>
    <w:rsid w:val="79128DDF"/>
    <w:rsid w:val="791BD9A8"/>
    <w:rsid w:val="793D3FC4"/>
    <w:rsid w:val="796AD56B"/>
    <w:rsid w:val="7AFED61F"/>
    <w:rsid w:val="7B2D12A8"/>
    <w:rsid w:val="7B64E43B"/>
    <w:rsid w:val="7D56E04E"/>
    <w:rsid w:val="7E1BE750"/>
    <w:rsid w:val="7E236F9E"/>
    <w:rsid w:val="7E874F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13E67F86"/>
  <w15:chartTrackingRefBased/>
  <w15:docId w15:val="{FD66575A-B42B-9B41-946B-7C292B80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Naslov1">
    <w:name w:val="heading 1"/>
    <w:basedOn w:val="Normal"/>
    <w:next w:val="Normal"/>
    <w:link w:val="Naslov1Char"/>
    <w:uiPriority w:val="9"/>
    <w:qFormat/>
    <w:rsid w:val="007B2D3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B2D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B2D3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B2D3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B2D3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B2D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2D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2D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2D35"/>
    <w:pPr>
      <w:keepNext/>
      <w:keepLines/>
      <w:spacing w:after="0"/>
      <w:outlineLvl w:val="8"/>
    </w:pPr>
    <w:rPr>
      <w:rFonts w:eastAsiaTheme="majorEastAsia" w:cstheme="majorBidi"/>
      <w:color w:val="272727" w:themeColor="text1" w:themeTint="D8"/>
    </w:rPr>
  </w:style>
  <w:style w:type="character" w:styleId="Zadanifontodlomka" w:default="1">
    <w:name w:val="Default Paragraph Font"/>
    <w:uiPriority w:val="1"/>
    <w:semiHidden/>
    <w:unhideWhenUsed/>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default="1">
    <w:name w:val="No List"/>
    <w:uiPriority w:val="99"/>
    <w:semiHidden/>
    <w:unhideWhenUsed/>
  </w:style>
  <w:style w:type="character" w:styleId="Naslov1Char" w:customStyle="1">
    <w:name w:val="Naslov 1 Char"/>
    <w:basedOn w:val="Zadanifontodlomka"/>
    <w:link w:val="Naslov1"/>
    <w:uiPriority w:val="9"/>
    <w:rsid w:val="007B2D35"/>
    <w:rPr>
      <w:rFonts w:asciiTheme="majorHAnsi" w:hAnsiTheme="majorHAnsi" w:eastAsiaTheme="majorEastAsia" w:cstheme="majorBidi"/>
      <w:color w:val="0F4761" w:themeColor="accent1" w:themeShade="BF"/>
      <w:sz w:val="40"/>
      <w:szCs w:val="40"/>
    </w:rPr>
  </w:style>
  <w:style w:type="character" w:styleId="Naslov2Char" w:customStyle="1">
    <w:name w:val="Naslov 2 Char"/>
    <w:basedOn w:val="Zadanifontodlomka"/>
    <w:link w:val="Naslov2"/>
    <w:uiPriority w:val="9"/>
    <w:semiHidden/>
    <w:rsid w:val="007B2D35"/>
    <w:rPr>
      <w:rFonts w:asciiTheme="majorHAnsi" w:hAnsiTheme="majorHAnsi" w:eastAsiaTheme="majorEastAsia" w:cstheme="majorBidi"/>
      <w:color w:val="0F4761" w:themeColor="accent1" w:themeShade="BF"/>
      <w:sz w:val="32"/>
      <w:szCs w:val="32"/>
    </w:rPr>
  </w:style>
  <w:style w:type="character" w:styleId="Naslov3Char" w:customStyle="1">
    <w:name w:val="Naslov 3 Char"/>
    <w:basedOn w:val="Zadanifontodlomka"/>
    <w:link w:val="Naslov3"/>
    <w:uiPriority w:val="9"/>
    <w:semiHidden/>
    <w:rsid w:val="007B2D35"/>
    <w:rPr>
      <w:rFonts w:eastAsiaTheme="majorEastAsia" w:cstheme="majorBidi"/>
      <w:color w:val="0F4761" w:themeColor="accent1" w:themeShade="BF"/>
      <w:sz w:val="28"/>
      <w:szCs w:val="28"/>
    </w:rPr>
  </w:style>
  <w:style w:type="character" w:styleId="Naslov4Char" w:customStyle="1">
    <w:name w:val="Naslov 4 Char"/>
    <w:basedOn w:val="Zadanifontodlomka"/>
    <w:link w:val="Naslov4"/>
    <w:uiPriority w:val="9"/>
    <w:semiHidden/>
    <w:rsid w:val="007B2D35"/>
    <w:rPr>
      <w:rFonts w:eastAsiaTheme="majorEastAsia" w:cstheme="majorBidi"/>
      <w:i/>
      <w:iCs/>
      <w:color w:val="0F4761" w:themeColor="accent1" w:themeShade="BF"/>
    </w:rPr>
  </w:style>
  <w:style w:type="character" w:styleId="Naslov5Char" w:customStyle="1">
    <w:name w:val="Naslov 5 Char"/>
    <w:basedOn w:val="Zadanifontodlomka"/>
    <w:link w:val="Naslov5"/>
    <w:uiPriority w:val="9"/>
    <w:semiHidden/>
    <w:rsid w:val="007B2D35"/>
    <w:rPr>
      <w:rFonts w:eastAsiaTheme="majorEastAsia" w:cstheme="majorBidi"/>
      <w:color w:val="0F4761" w:themeColor="accent1" w:themeShade="BF"/>
    </w:rPr>
  </w:style>
  <w:style w:type="character" w:styleId="Naslov6Char" w:customStyle="1">
    <w:name w:val="Naslov 6 Char"/>
    <w:basedOn w:val="Zadanifontodlomka"/>
    <w:link w:val="Naslov6"/>
    <w:uiPriority w:val="9"/>
    <w:semiHidden/>
    <w:rsid w:val="007B2D35"/>
    <w:rPr>
      <w:rFonts w:eastAsiaTheme="majorEastAsia" w:cstheme="majorBidi"/>
      <w:i/>
      <w:iCs/>
      <w:color w:val="595959" w:themeColor="text1" w:themeTint="A6"/>
    </w:rPr>
  </w:style>
  <w:style w:type="character" w:styleId="Naslov7Char" w:customStyle="1">
    <w:name w:val="Naslov 7 Char"/>
    <w:basedOn w:val="Zadanifontodlomka"/>
    <w:link w:val="Naslov7"/>
    <w:uiPriority w:val="9"/>
    <w:semiHidden/>
    <w:rsid w:val="007B2D35"/>
    <w:rPr>
      <w:rFonts w:eastAsiaTheme="majorEastAsia" w:cstheme="majorBidi"/>
      <w:color w:val="595959" w:themeColor="text1" w:themeTint="A6"/>
    </w:rPr>
  </w:style>
  <w:style w:type="character" w:styleId="Naslov8Char" w:customStyle="1">
    <w:name w:val="Naslov 8 Char"/>
    <w:basedOn w:val="Zadanifontodlomka"/>
    <w:link w:val="Naslov8"/>
    <w:uiPriority w:val="9"/>
    <w:semiHidden/>
    <w:rsid w:val="007B2D35"/>
    <w:rPr>
      <w:rFonts w:eastAsiaTheme="majorEastAsia" w:cstheme="majorBidi"/>
      <w:i/>
      <w:iCs/>
      <w:color w:val="272727" w:themeColor="text1" w:themeTint="D8"/>
    </w:rPr>
  </w:style>
  <w:style w:type="character" w:styleId="Naslov9Char" w:customStyle="1">
    <w:name w:val="Naslov 9 Char"/>
    <w:basedOn w:val="Zadanifontodlomka"/>
    <w:link w:val="Naslov9"/>
    <w:uiPriority w:val="9"/>
    <w:semiHidden/>
    <w:rsid w:val="007B2D35"/>
    <w:rPr>
      <w:rFonts w:eastAsiaTheme="majorEastAsia" w:cstheme="majorBidi"/>
      <w:color w:val="272727" w:themeColor="text1" w:themeTint="D8"/>
    </w:rPr>
  </w:style>
  <w:style w:type="paragraph" w:styleId="Naslov">
    <w:name w:val="Title"/>
    <w:basedOn w:val="Normal"/>
    <w:next w:val="Normal"/>
    <w:link w:val="NaslovChar"/>
    <w:uiPriority w:val="10"/>
    <w:qFormat/>
    <w:rsid w:val="007B2D35"/>
    <w:pPr>
      <w:spacing w:after="80" w:line="240" w:lineRule="auto"/>
      <w:contextualSpacing/>
    </w:pPr>
    <w:rPr>
      <w:rFonts w:asciiTheme="majorHAnsi" w:hAnsiTheme="majorHAnsi" w:eastAsiaTheme="majorEastAsia" w:cstheme="majorBidi"/>
      <w:spacing w:val="-10"/>
      <w:kern w:val="28"/>
      <w:sz w:val="56"/>
      <w:szCs w:val="56"/>
    </w:rPr>
  </w:style>
  <w:style w:type="character" w:styleId="NaslovChar" w:customStyle="1">
    <w:name w:val="Naslov Char"/>
    <w:basedOn w:val="Zadanifontodlomka"/>
    <w:link w:val="Naslov"/>
    <w:uiPriority w:val="10"/>
    <w:rsid w:val="007B2D35"/>
    <w:rPr>
      <w:rFonts w:asciiTheme="majorHAnsi" w:hAnsiTheme="majorHAnsi" w:eastAsiaTheme="majorEastAsia" w:cstheme="majorBidi"/>
      <w:spacing w:val="-10"/>
      <w:kern w:val="28"/>
      <w:sz w:val="56"/>
      <w:szCs w:val="56"/>
    </w:rPr>
  </w:style>
  <w:style w:type="paragraph" w:styleId="Podnaslov">
    <w:name w:val="Subtitle"/>
    <w:basedOn w:val="Normal"/>
    <w:next w:val="Normal"/>
    <w:link w:val="PodnaslovChar"/>
    <w:uiPriority w:val="11"/>
    <w:qFormat/>
    <w:rsid w:val="007B2D35"/>
    <w:pPr>
      <w:numPr>
        <w:ilvl w:val="1"/>
      </w:numPr>
    </w:pPr>
    <w:rPr>
      <w:rFonts w:eastAsiaTheme="majorEastAsia" w:cstheme="majorBidi"/>
      <w:color w:val="595959" w:themeColor="text1" w:themeTint="A6"/>
      <w:spacing w:val="15"/>
      <w:sz w:val="28"/>
      <w:szCs w:val="28"/>
    </w:rPr>
  </w:style>
  <w:style w:type="character" w:styleId="PodnaslovChar" w:customStyle="1">
    <w:name w:val="Podnaslov Char"/>
    <w:basedOn w:val="Zadanifontodlomka"/>
    <w:link w:val="Podnaslov"/>
    <w:uiPriority w:val="11"/>
    <w:rsid w:val="007B2D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2D35"/>
    <w:pPr>
      <w:spacing w:before="160"/>
      <w:jc w:val="center"/>
    </w:pPr>
    <w:rPr>
      <w:i/>
      <w:iCs/>
      <w:color w:val="404040" w:themeColor="text1" w:themeTint="BF"/>
    </w:rPr>
  </w:style>
  <w:style w:type="character" w:styleId="CitatChar" w:customStyle="1">
    <w:name w:val="Citat Char"/>
    <w:basedOn w:val="Zadanifontodlomka"/>
    <w:link w:val="Citat"/>
    <w:uiPriority w:val="29"/>
    <w:rsid w:val="007B2D35"/>
    <w:rPr>
      <w:i/>
      <w:iCs/>
      <w:color w:val="404040" w:themeColor="text1" w:themeTint="BF"/>
    </w:rPr>
  </w:style>
  <w:style w:type="paragraph" w:styleId="Odlomakpopisa">
    <w:name w:val="List Paragraph"/>
    <w:basedOn w:val="Normal"/>
    <w:uiPriority w:val="34"/>
    <w:qFormat/>
    <w:rsid w:val="007B2D35"/>
    <w:pPr>
      <w:ind w:left="720"/>
      <w:contextualSpacing/>
    </w:pPr>
  </w:style>
  <w:style w:type="character" w:styleId="Jakoisticanje">
    <w:name w:val="Intense Emphasis"/>
    <w:basedOn w:val="Zadanifontodlomka"/>
    <w:uiPriority w:val="21"/>
    <w:qFormat/>
    <w:rsid w:val="007B2D35"/>
    <w:rPr>
      <w:i/>
      <w:iCs/>
      <w:color w:val="0F4761" w:themeColor="accent1" w:themeShade="BF"/>
    </w:rPr>
  </w:style>
  <w:style w:type="paragraph" w:styleId="Naglaencitat">
    <w:name w:val="Intense Quote"/>
    <w:basedOn w:val="Normal"/>
    <w:next w:val="Normal"/>
    <w:link w:val="NaglaencitatChar"/>
    <w:uiPriority w:val="30"/>
    <w:qFormat/>
    <w:rsid w:val="007B2D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NaglaencitatChar" w:customStyle="1">
    <w:name w:val="Naglašen citat Char"/>
    <w:basedOn w:val="Zadanifontodlomka"/>
    <w:link w:val="Naglaencitat"/>
    <w:uiPriority w:val="30"/>
    <w:rsid w:val="007B2D35"/>
    <w:rPr>
      <w:i/>
      <w:iCs/>
      <w:color w:val="0F4761" w:themeColor="accent1" w:themeShade="BF"/>
    </w:rPr>
  </w:style>
  <w:style w:type="character" w:styleId="Istaknutareferenca">
    <w:name w:val="Intense Reference"/>
    <w:basedOn w:val="Zadanifontodlomka"/>
    <w:uiPriority w:val="32"/>
    <w:qFormat/>
    <w:rsid w:val="007B2D35"/>
    <w:rPr>
      <w:b/>
      <w:bCs/>
      <w:smallCaps/>
      <w:color w:val="0F4761" w:themeColor="accent1" w:themeShade="BF"/>
      <w:spacing w:val="5"/>
    </w:rPr>
  </w:style>
  <w:style w:type="character" w:styleId="s1" w:customStyle="1">
    <w:name w:val="s1"/>
    <w:basedOn w:val="Zadanifontodlomka"/>
    <w:rsid w:val="000E6958"/>
  </w:style>
  <w:style w:type="paragraph" w:styleId="p1" w:customStyle="1">
    <w:name w:val="p1"/>
    <w:basedOn w:val="Normal"/>
    <w:rsid w:val="00B65680"/>
    <w:pPr>
      <w:spacing w:before="100" w:beforeAutospacing="1" w:after="100" w:afterAutospacing="1" w:line="240" w:lineRule="auto"/>
    </w:pPr>
    <w:rPr>
      <w:rFonts w:ascii="Times New Roman" w:hAnsi="Times New Roman" w:cs="Times New Roman"/>
      <w:kern w:val="0"/>
      <w14:ligatures w14:val="none"/>
    </w:rPr>
  </w:style>
  <w:style w:type="character" w:styleId="apple-converted-space" w:customStyle="1">
    <w:name w:val="apple-converted-space"/>
    <w:basedOn w:val="Zadanifontodlomka"/>
    <w:rsid w:val="00B6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 Ćorić</dc:creator>
  <keywords/>
  <dc:description/>
  <lastModifiedBy>Svjetlana Bebić</lastModifiedBy>
  <revision>3</revision>
  <dcterms:created xsi:type="dcterms:W3CDTF">2026-05-14T07:18:00.0000000Z</dcterms:created>
  <dcterms:modified xsi:type="dcterms:W3CDTF">2026-05-14T07:28:38.5501819Z</dcterms:modified>
</coreProperties>
</file>