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4ED340" w14:textId="77777777" w:rsidR="006C0961" w:rsidRPr="00E87E89" w:rsidRDefault="006C0961" w:rsidP="009A05DB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1CBEAAAB" w14:textId="7EAEB544" w:rsidR="007B0EDD" w:rsidRPr="00F36667" w:rsidRDefault="007B0EDD" w:rsidP="007B0EDD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hr-HR"/>
        </w:rPr>
      </w:pPr>
      <w:r w:rsidRPr="00F3666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hr-HR"/>
        </w:rPr>
        <w:t xml:space="preserve">Poziv </w:t>
      </w:r>
      <w:r w:rsidR="00AA64B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hr-HR"/>
        </w:rPr>
        <w:t>1</w:t>
      </w:r>
      <w:r w:rsidRPr="00F3666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hr-HR"/>
        </w:rPr>
        <w:t>/202</w:t>
      </w:r>
      <w:r w:rsidR="00100FC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hr-HR"/>
        </w:rPr>
        <w:t>5</w:t>
      </w:r>
    </w:p>
    <w:p w14:paraId="710B1CF5" w14:textId="77777777" w:rsidR="006527F2" w:rsidRPr="00E87E89" w:rsidRDefault="006C0961" w:rsidP="006C0961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IZVANUČIONIČKA NASTAVA</w:t>
      </w:r>
    </w:p>
    <w:p w14:paraId="345D54E7" w14:textId="22BD9B40" w:rsidR="006C0961" w:rsidRPr="00E87E89" w:rsidRDefault="006C0961" w:rsidP="006C0961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OBAVIJEST O PONUD</w:t>
      </w:r>
      <w:r w:rsidR="0059360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AMA</w:t>
      </w:r>
      <w:r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 KOJ</w:t>
      </w:r>
      <w:r w:rsidR="0059360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E</w:t>
      </w:r>
      <w:r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 ĆE</w:t>
      </w:r>
    </w:p>
    <w:p w14:paraId="7B8EE919" w14:textId="2B54262C" w:rsidR="006C0961" w:rsidRPr="00E87E89" w:rsidRDefault="006C0961" w:rsidP="006C0961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BITI PREDSTAVLJEN</w:t>
      </w:r>
      <w:r w:rsidR="0059360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E</w:t>
      </w:r>
      <w:r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 RODITELJIMA UČENIKA</w:t>
      </w:r>
    </w:p>
    <w:p w14:paraId="3491535A" w14:textId="50A9C134" w:rsidR="006C0961" w:rsidRDefault="006C0961" w:rsidP="006C0961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1B65DA3C" w14:textId="77777777" w:rsidR="005A56C6" w:rsidRPr="00E87E89" w:rsidRDefault="005A56C6" w:rsidP="006C0961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4637737E" w14:textId="10E20163" w:rsidR="00D40777" w:rsidRDefault="006527F2" w:rsidP="009A05DB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ab/>
      </w:r>
      <w:r w:rsidR="009A05DB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Na sastanku održanom </w:t>
      </w:r>
      <w:r w:rsidR="00AA64B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7. </w:t>
      </w:r>
      <w:r w:rsidR="00100FC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ožujka</w:t>
      </w:r>
      <w:r w:rsidR="004B7AE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 </w:t>
      </w:r>
      <w:r w:rsidR="009A05DB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20</w:t>
      </w:r>
      <w:r w:rsidR="00F863AA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2</w:t>
      </w:r>
      <w:r w:rsidR="00100FC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5</w:t>
      </w:r>
      <w:r w:rsidR="009A05DB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. godine Povjerenstvo za provedbu javnoga poziva za organizaciju višednevne </w:t>
      </w:r>
      <w:proofErr w:type="spellStart"/>
      <w:r w:rsidR="009A05DB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izvanučioničke</w:t>
      </w:r>
      <w:proofErr w:type="spellEnd"/>
      <w:r w:rsidR="009A05DB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 nastave</w:t>
      </w:r>
      <w:r w:rsidR="004C418A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 </w:t>
      </w:r>
      <w:r w:rsidR="00D17B5C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učenika </w:t>
      </w:r>
      <w:r w:rsidR="00100FC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trećih</w:t>
      </w:r>
      <w:r w:rsidR="004C418A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 razreda </w:t>
      </w:r>
      <w:r w:rsidR="009A05DB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 (</w:t>
      </w:r>
      <w:r w:rsidR="00100FC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Italija, Francuska, Monako, Španjolska) </w:t>
      </w:r>
      <w:r w:rsidR="009A05DB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odabralo je </w:t>
      </w:r>
      <w:r w:rsidR="00100FC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četiri </w:t>
      </w:r>
      <w:r w:rsidR="009A05DB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ponud</w:t>
      </w:r>
      <w:r w:rsidR="001112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e</w:t>
      </w:r>
      <w:r w:rsidR="009A05DB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 koj</w:t>
      </w:r>
      <w:r w:rsidR="001112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e</w:t>
      </w:r>
      <w:r w:rsidR="009A05DB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 će biti predstavljen</w:t>
      </w:r>
      <w:r w:rsidR="001112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e</w:t>
      </w:r>
      <w:r w:rsidR="009A05DB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 roditeljima učenika</w:t>
      </w:r>
      <w:r w:rsidR="0004314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, i to</w:t>
      </w:r>
      <w:r w:rsidR="009A05DB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:</w:t>
      </w:r>
    </w:p>
    <w:p w14:paraId="69C347E4" w14:textId="35EB2653" w:rsidR="00AA64B6" w:rsidRDefault="00100FCB" w:rsidP="009A05DB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                         ERIDAN Putnička agencija Kaštel Stari</w:t>
      </w:r>
    </w:p>
    <w:p w14:paraId="27E65E63" w14:textId="2D8F14F7" w:rsidR="00AA64B6" w:rsidRPr="00E87E89" w:rsidRDefault="00AA64B6" w:rsidP="009A05DB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                         FORZITA d.o.o. Metković</w:t>
      </w:r>
    </w:p>
    <w:p w14:paraId="79882A21" w14:textId="643153A0" w:rsidR="00AA64B6" w:rsidRPr="00E87E89" w:rsidRDefault="00D40777" w:rsidP="0004314B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E87E8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 xml:space="preserve">        </w:t>
      </w:r>
      <w:r w:rsidR="00AA64B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 xml:space="preserve">                 </w:t>
      </w:r>
      <w:r w:rsidR="00100FC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F-TOURS d.o.o. SPLIT</w:t>
      </w:r>
    </w:p>
    <w:p w14:paraId="394EBC1B" w14:textId="080EE1D1" w:rsidR="00D40777" w:rsidRDefault="0064379A" w:rsidP="00D40777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</w:pPr>
      <w:r w:rsidRPr="00E87E8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 xml:space="preserve">   </w:t>
      </w:r>
      <w:r w:rsidR="00D40777" w:rsidRPr="00E87E8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 xml:space="preserve">     </w:t>
      </w:r>
      <w:r w:rsidR="00E90DC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 xml:space="preserve">                 </w:t>
      </w:r>
      <w:r w:rsidR="006527F2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 xml:space="preserve">PERLA SVJETSKA PUTOVANJA d.o.o.  Imotski </w:t>
      </w:r>
    </w:p>
    <w:p w14:paraId="5582C35F" w14:textId="46AF0562" w:rsidR="006527F2" w:rsidRPr="00E87E89" w:rsidRDefault="001112B7" w:rsidP="00AA64B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 xml:space="preserve">                         </w:t>
      </w:r>
    </w:p>
    <w:p w14:paraId="148E05EE" w14:textId="5F8A7CBF" w:rsidR="009A05DB" w:rsidRPr="00E87E89" w:rsidRDefault="009A05DB" w:rsidP="006527F2">
      <w:pPr>
        <w:spacing w:before="100" w:beforeAutospacing="1" w:after="100" w:afterAutospacing="1" w:line="240" w:lineRule="auto"/>
        <w:ind w:firstLine="7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</w:pPr>
      <w:r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>Konačnu odluku o izboru agencije don</w:t>
      </w:r>
      <w:r w:rsidR="006527F2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 xml:space="preserve">ose roditelji sukladno </w:t>
      </w:r>
      <w:r w:rsidR="00F63D02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>odredbama</w:t>
      </w:r>
      <w:r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 xml:space="preserve"> Pravilnika o izvođenju izleta</w:t>
      </w:r>
      <w:r w:rsidR="006527F2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>,</w:t>
      </w:r>
      <w:r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 xml:space="preserve"> ekskurzija i drugih odgojno obrazovnih aktivnosti izvan škole</w:t>
      </w:r>
      <w:r w:rsidR="00AA64B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 xml:space="preserve">. </w:t>
      </w:r>
    </w:p>
    <w:p w14:paraId="27863CF3" w14:textId="495BF786" w:rsidR="009A05DB" w:rsidRPr="00E87E89" w:rsidRDefault="001725CA" w:rsidP="009A05D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</w:pPr>
      <w:r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ab/>
      </w:r>
      <w:r w:rsidR="009A05DB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>Roditeljski sastanak na kojem će</w:t>
      </w:r>
      <w:r w:rsidR="00E90D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 xml:space="preserve"> se</w:t>
      </w:r>
      <w:r w:rsidR="008471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 xml:space="preserve"> </w:t>
      </w:r>
      <w:r w:rsidR="009A05DB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>prezentirati ponud</w:t>
      </w:r>
      <w:r w:rsidR="00AA64B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>e</w:t>
      </w:r>
      <w:r w:rsidR="009A05DB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 xml:space="preserve"> održat će se</w:t>
      </w:r>
      <w:r w:rsidR="00100FC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 xml:space="preserve"> </w:t>
      </w:r>
      <w:bookmarkStart w:id="0" w:name="_GoBack"/>
      <w:bookmarkEnd w:id="0"/>
      <w:r w:rsidR="00100FC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>17</w:t>
      </w:r>
      <w:r w:rsidR="004C418A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>.</w:t>
      </w:r>
      <w:r w:rsidR="00F863AA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 xml:space="preserve"> </w:t>
      </w:r>
      <w:r w:rsidR="00AA64B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>ožujka</w:t>
      </w:r>
      <w:r w:rsidR="002774C2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 xml:space="preserve"> </w:t>
      </w:r>
      <w:r w:rsidR="009A05DB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>20</w:t>
      </w:r>
      <w:r w:rsidR="00F863AA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>2</w:t>
      </w:r>
      <w:r w:rsidR="00100FC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>5</w:t>
      </w:r>
      <w:r w:rsidR="009A05DB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>.</w:t>
      </w:r>
      <w:r w:rsidR="002774C2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 xml:space="preserve"> (</w:t>
      </w:r>
      <w:r w:rsidR="00100FC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 xml:space="preserve">ponedjeljak) </w:t>
      </w:r>
      <w:r w:rsidR="009A05DB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 xml:space="preserve"> u 1</w:t>
      </w:r>
      <w:r w:rsidR="00100FC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>7</w:t>
      </w:r>
      <w:r w:rsidR="009A05DB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>,</w:t>
      </w:r>
      <w:r w:rsidR="00100FC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>3</w:t>
      </w:r>
      <w:r w:rsidR="009A05DB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>0 sati</w:t>
      </w:r>
      <w:r w:rsidR="00D40777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 xml:space="preserve"> u prostorijama Gimnazije Metković</w:t>
      </w:r>
      <w:r w:rsidR="009A05DB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>.</w:t>
      </w:r>
    </w:p>
    <w:p w14:paraId="6642E875" w14:textId="6ADC4774" w:rsidR="002E2552" w:rsidRPr="002E2552" w:rsidRDefault="00847150" w:rsidP="002E255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 </w:t>
      </w:r>
      <w:r w:rsidR="002E2552" w:rsidRPr="002E255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2E2552" w:rsidRPr="002E2552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Predviđeno vrijeme trajanja prezentacije je 15 minuta.</w:t>
      </w:r>
    </w:p>
    <w:p w14:paraId="63DD06AC" w14:textId="05D856F6" w:rsidR="009A05DB" w:rsidRDefault="009A05DB" w:rsidP="009A05D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</w:pPr>
    </w:p>
    <w:p w14:paraId="578CDAC1" w14:textId="77777777" w:rsidR="00E90DC7" w:rsidRPr="00847150" w:rsidRDefault="00E90DC7" w:rsidP="009A05D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</w:pPr>
    </w:p>
    <w:p w14:paraId="3155F0DE" w14:textId="0374CBA0" w:rsidR="00F63D02" w:rsidRPr="00E87E89" w:rsidRDefault="00100FCB" w:rsidP="00100FC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 xml:space="preserve">                                                                                                </w:t>
      </w:r>
      <w:r w:rsidR="009A05DB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>Predsjedni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>ca</w:t>
      </w:r>
      <w:r w:rsidR="009A05DB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 xml:space="preserve"> Povjerenstva:</w:t>
      </w:r>
    </w:p>
    <w:p w14:paraId="49063C34" w14:textId="751CF9BF" w:rsidR="009A05DB" w:rsidRPr="00E87E89" w:rsidRDefault="00D17B5C" w:rsidP="00D17B5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</w:pPr>
      <w:r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 xml:space="preserve">                                                                                                   </w:t>
      </w:r>
      <w:r w:rsidR="00100FC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 xml:space="preserve">Antonela </w:t>
      </w:r>
      <w:proofErr w:type="spellStart"/>
      <w:r w:rsidR="00100FC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>Dragobratović</w:t>
      </w:r>
      <w:proofErr w:type="spellEnd"/>
      <w:r w:rsidR="00522F3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>,</w:t>
      </w:r>
      <w:r w:rsidR="009A05DB" w:rsidRPr="00E87E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hr-HR"/>
        </w:rPr>
        <w:t xml:space="preserve"> prof.</w:t>
      </w:r>
    </w:p>
    <w:p w14:paraId="0F4082A4" w14:textId="77777777" w:rsidR="00171023" w:rsidRPr="00E87E89" w:rsidRDefault="00171023">
      <w:pPr>
        <w:rPr>
          <w:rFonts w:ascii="Times New Roman" w:hAnsi="Times New Roman" w:cs="Times New Roman"/>
          <w:sz w:val="24"/>
          <w:szCs w:val="24"/>
        </w:rPr>
      </w:pPr>
    </w:p>
    <w:sectPr w:rsidR="00171023" w:rsidRPr="00E87E89" w:rsidSect="006527F2">
      <w:pgSz w:w="11906" w:h="16838"/>
      <w:pgMar w:top="1440" w:right="1440" w:bottom="1440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F8A4103"/>
    <w:multiLevelType w:val="multilevel"/>
    <w:tmpl w:val="C59479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05DB"/>
    <w:rsid w:val="0004314B"/>
    <w:rsid w:val="00100FCB"/>
    <w:rsid w:val="001112B7"/>
    <w:rsid w:val="00171023"/>
    <w:rsid w:val="001725CA"/>
    <w:rsid w:val="002774C2"/>
    <w:rsid w:val="002E2552"/>
    <w:rsid w:val="0034350E"/>
    <w:rsid w:val="004B7AEF"/>
    <w:rsid w:val="004C418A"/>
    <w:rsid w:val="00522F3E"/>
    <w:rsid w:val="00593600"/>
    <w:rsid w:val="005A56C6"/>
    <w:rsid w:val="005C6705"/>
    <w:rsid w:val="0064379A"/>
    <w:rsid w:val="006527F2"/>
    <w:rsid w:val="006B435C"/>
    <w:rsid w:val="006C0961"/>
    <w:rsid w:val="007B0EDD"/>
    <w:rsid w:val="007B641D"/>
    <w:rsid w:val="008039E4"/>
    <w:rsid w:val="00847150"/>
    <w:rsid w:val="00853F0C"/>
    <w:rsid w:val="009A05DB"/>
    <w:rsid w:val="00AA64B6"/>
    <w:rsid w:val="00B82DE0"/>
    <w:rsid w:val="00D17B5C"/>
    <w:rsid w:val="00D40777"/>
    <w:rsid w:val="00DB5DD7"/>
    <w:rsid w:val="00E519CA"/>
    <w:rsid w:val="00E87E89"/>
    <w:rsid w:val="00E90DC7"/>
    <w:rsid w:val="00F36667"/>
    <w:rsid w:val="00F63D02"/>
    <w:rsid w:val="00F863AA"/>
    <w:rsid w:val="00FD7F9A"/>
    <w:rsid w:val="00FF2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E8FA92"/>
  <w15:docId w15:val="{07BA1AFE-6803-496D-9E58-2F202E4396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285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75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95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74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190</Words>
  <Characters>1084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Blaženka Vidović</dc:creator>
  <cp:keywords/>
  <dc:description/>
  <cp:lastModifiedBy>Blazenka</cp:lastModifiedBy>
  <cp:revision>3</cp:revision>
  <cp:lastPrinted>2017-12-18T13:33:00Z</cp:lastPrinted>
  <dcterms:created xsi:type="dcterms:W3CDTF">2025-03-10T11:27:00Z</dcterms:created>
  <dcterms:modified xsi:type="dcterms:W3CDTF">2025-03-10T11:28:00Z</dcterms:modified>
</cp:coreProperties>
</file>