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BD78C" w14:textId="77777777" w:rsidR="004F39BA" w:rsidRDefault="004F39BA" w:rsidP="004F39BA">
      <w:r>
        <w:t>REPUBLIKA HRVATSKA</w:t>
      </w:r>
      <w:r>
        <w:br/>
        <w:t>ŽUPANIJA DUBROVAČKO-NERETVANSKA</w:t>
      </w:r>
    </w:p>
    <w:p w14:paraId="5A38CD74" w14:textId="77777777" w:rsidR="004F39BA" w:rsidRPr="00135FAF" w:rsidRDefault="004F39BA" w:rsidP="004F39BA">
      <w:r w:rsidRPr="00135FAF">
        <w:t>GIMNAZIJA  METKOVIĆ</w:t>
      </w:r>
    </w:p>
    <w:p w14:paraId="502ED2CD" w14:textId="021B4736" w:rsidR="004F39BA" w:rsidRPr="00135FAF" w:rsidRDefault="004F39BA" w:rsidP="004F39BA">
      <w:r w:rsidRPr="00135FAF">
        <w:t>KLASA: 112-07/</w:t>
      </w:r>
      <w:r w:rsidR="0010210F">
        <w:t>2</w:t>
      </w:r>
      <w:r w:rsidR="00053768">
        <w:t>1</w:t>
      </w:r>
      <w:r w:rsidRPr="00135FAF">
        <w:t>-01/</w:t>
      </w:r>
      <w:r w:rsidR="00053768">
        <w:t>157</w:t>
      </w:r>
    </w:p>
    <w:p w14:paraId="2F59DF63" w14:textId="4DEEAD5D" w:rsidR="004F39BA" w:rsidRPr="00135FAF" w:rsidRDefault="004F39BA" w:rsidP="004F39BA">
      <w:r w:rsidRPr="00135FAF">
        <w:t>URBROJ: 2117/1-48-01-</w:t>
      </w:r>
      <w:r w:rsidR="0010210F">
        <w:t>2</w:t>
      </w:r>
      <w:r w:rsidR="00053768">
        <w:t>1</w:t>
      </w:r>
      <w:r w:rsidRPr="00135FAF">
        <w:t>-02</w:t>
      </w:r>
    </w:p>
    <w:p w14:paraId="25DB956F" w14:textId="360A3F05" w:rsidR="004F39BA" w:rsidRDefault="004F39BA" w:rsidP="004F39BA">
      <w:r>
        <w:t xml:space="preserve">Metković, </w:t>
      </w:r>
      <w:r w:rsidR="00AB1353">
        <w:t>1</w:t>
      </w:r>
      <w:r w:rsidR="00053768">
        <w:t>2.</w:t>
      </w:r>
      <w:r>
        <w:t xml:space="preserve"> </w:t>
      </w:r>
      <w:r w:rsidR="00053768">
        <w:t>travnja</w:t>
      </w:r>
      <w:r>
        <w:t xml:space="preserve"> 20</w:t>
      </w:r>
      <w:r w:rsidR="0010210F">
        <w:t>2</w:t>
      </w:r>
      <w:r w:rsidR="00053768">
        <w:t>1</w:t>
      </w:r>
      <w:r>
        <w:t>.</w:t>
      </w:r>
    </w:p>
    <w:p w14:paraId="74008D33" w14:textId="77777777" w:rsidR="004F39BA" w:rsidRPr="00E1768C" w:rsidRDefault="004F39BA" w:rsidP="004F39BA">
      <w:pPr>
        <w:rPr>
          <w:rFonts w:cs="Arial"/>
        </w:rPr>
      </w:pPr>
    </w:p>
    <w:p w14:paraId="5435E17A" w14:textId="77777777" w:rsidR="004F39BA" w:rsidRPr="00E1768C" w:rsidRDefault="004F39BA" w:rsidP="004F39BA">
      <w:pPr>
        <w:jc w:val="both"/>
        <w:rPr>
          <w:rFonts w:cs="Arial"/>
        </w:rPr>
      </w:pPr>
    </w:p>
    <w:p w14:paraId="3217DA37" w14:textId="77777777"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581B421A" w14:textId="77777777" w:rsidR="004F39BA" w:rsidRPr="00E1768C" w:rsidRDefault="004F39BA" w:rsidP="004F39BA">
      <w:pPr>
        <w:jc w:val="both"/>
        <w:rPr>
          <w:rFonts w:cs="Arial"/>
        </w:rPr>
      </w:pPr>
    </w:p>
    <w:p w14:paraId="28C3BC49" w14:textId="78D3D06A"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 w:rsidR="00CF43FC"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781AF204" w14:textId="77777777" w:rsidR="004F39BA" w:rsidRPr="00135FAF" w:rsidRDefault="004F39BA" w:rsidP="004F39BA">
      <w:pPr>
        <w:jc w:val="both"/>
        <w:rPr>
          <w:rFonts w:cs="Arial"/>
        </w:rPr>
      </w:pPr>
    </w:p>
    <w:p w14:paraId="3CC377D1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31D86A36" w14:textId="77777777" w:rsidR="004F39BA" w:rsidRPr="0038364A" w:rsidRDefault="004F39BA" w:rsidP="004F39BA">
      <w:pPr>
        <w:jc w:val="both"/>
        <w:rPr>
          <w:rFonts w:cs="Arial"/>
          <w:b/>
          <w:bCs/>
        </w:rPr>
      </w:pPr>
    </w:p>
    <w:p w14:paraId="11FD4AED" w14:textId="4A7D2CE6" w:rsidR="00D95BEE" w:rsidRDefault="004F39BA" w:rsidP="00D95BEE">
      <w:pPr>
        <w:spacing w:line="276" w:lineRule="auto"/>
        <w:ind w:left="360"/>
      </w:pPr>
      <w:r w:rsidRPr="00E1768C">
        <w:rPr>
          <w:rFonts w:cs="Arial"/>
        </w:rPr>
        <w:t xml:space="preserve">        </w:t>
      </w:r>
      <w:r w:rsidR="00AB1353"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 w:rsidR="00AB1353"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 w:rsidR="00AB1353">
        <w:rPr>
          <w:rFonts w:cs="Arial"/>
        </w:rPr>
        <w:t>nastavnika fizike,</w:t>
      </w:r>
      <w:r w:rsidRPr="00E1768C">
        <w:rPr>
          <w:rFonts w:cs="Arial"/>
        </w:rPr>
        <w:t xml:space="preserve"> 1 izvršitelj na određeno </w:t>
      </w:r>
      <w:r w:rsidR="00053768">
        <w:rPr>
          <w:rFonts w:cs="Arial"/>
        </w:rPr>
        <w:t>nep</w:t>
      </w:r>
      <w:r w:rsidRPr="00E1768C">
        <w:rPr>
          <w:rFonts w:cs="Arial"/>
        </w:rPr>
        <w:t>uno radno vrijeme</w:t>
      </w:r>
      <w:r w:rsidR="00AB1353">
        <w:rPr>
          <w:rFonts w:cs="Arial"/>
        </w:rPr>
        <w:t>,</w:t>
      </w:r>
      <w:r w:rsidR="0010210F">
        <w:rPr>
          <w:rFonts w:cs="Arial"/>
        </w:rPr>
        <w:t xml:space="preserve"> </w:t>
      </w:r>
      <w:r>
        <w:rPr>
          <w:rFonts w:cs="Arial"/>
        </w:rPr>
        <w:t xml:space="preserve"> objavljeno</w:t>
      </w:r>
      <w:r w:rsidR="00AB1353">
        <w:rPr>
          <w:rFonts w:cs="Arial"/>
        </w:rPr>
        <w:t>m</w:t>
      </w:r>
      <w:r>
        <w:rPr>
          <w:rFonts w:cs="Arial"/>
        </w:rPr>
        <w:t xml:space="preserve"> </w:t>
      </w:r>
      <w:r w:rsidRPr="00E1768C">
        <w:t xml:space="preserve"> </w:t>
      </w:r>
      <w:r w:rsidR="00D95BEE">
        <w:t>08. ožujka</w:t>
      </w:r>
      <w:r w:rsidR="00AB1353">
        <w:t xml:space="preserve"> 202</w:t>
      </w:r>
      <w:r w:rsidR="00053768">
        <w:t>1</w:t>
      </w:r>
      <w:r w:rsidR="00AB1353">
        <w:t xml:space="preserve">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>“</w:t>
      </w:r>
      <w:r w:rsidR="00CF43FC">
        <w:t>,</w:t>
      </w:r>
      <w:r w:rsidRPr="00E1768C">
        <w:t xml:space="preserve"> </w:t>
      </w:r>
      <w:r w:rsidR="00AB1353">
        <w:t xml:space="preserve">izvješćujemo </w:t>
      </w:r>
      <w:r w:rsidRPr="00E1768C">
        <w:t xml:space="preserve">da je </w:t>
      </w:r>
      <w:r w:rsidR="00D95BEE">
        <w:t xml:space="preserve"> temeljem članka 107. stavka 12. Zakona o odgoju i obrazovanju u osnovnoj i srednjoj školi nakon provedenog postupka  Odlukom ravnatelja škole uz prethodnu suglasnost Školskog odbora dana  </w:t>
      </w:r>
      <w:r w:rsidR="00D95BEE">
        <w:t>30. ožujka</w:t>
      </w:r>
      <w:r w:rsidR="00D95BEE">
        <w:t xml:space="preserve"> 202</w:t>
      </w:r>
      <w:r w:rsidR="00D95BEE">
        <w:t>1</w:t>
      </w:r>
      <w:r w:rsidR="00D95BEE">
        <w:t xml:space="preserve">. godine izabran </w:t>
      </w:r>
      <w:r w:rsidR="00D95BEE">
        <w:t>Jakov Barbir.</w:t>
      </w:r>
    </w:p>
    <w:p w14:paraId="12F4F023" w14:textId="3D301BD2" w:rsidR="00D95BEE" w:rsidRDefault="00D95BEE" w:rsidP="004F39BA">
      <w:pPr>
        <w:jc w:val="both"/>
      </w:pPr>
    </w:p>
    <w:p w14:paraId="64CE6366" w14:textId="77777777" w:rsidR="00D95BEE" w:rsidRDefault="00D95BEE" w:rsidP="004F39BA">
      <w:pPr>
        <w:jc w:val="both"/>
      </w:pPr>
    </w:p>
    <w:p w14:paraId="0595E0D9" w14:textId="77777777" w:rsidR="00D95BEE" w:rsidRDefault="00D95BEE" w:rsidP="004F39BA">
      <w:pPr>
        <w:jc w:val="both"/>
      </w:pPr>
    </w:p>
    <w:p w14:paraId="5AF2C6C1" w14:textId="77777777" w:rsidR="004F39BA" w:rsidRPr="00E1768C" w:rsidRDefault="004F39BA" w:rsidP="004F39BA">
      <w:pPr>
        <w:jc w:val="both"/>
      </w:pPr>
    </w:p>
    <w:p w14:paraId="2EBFC3B0" w14:textId="77777777" w:rsidR="004F39BA" w:rsidRPr="00E1768C" w:rsidRDefault="004F39BA" w:rsidP="004F39BA">
      <w:pPr>
        <w:jc w:val="both"/>
      </w:pPr>
    </w:p>
    <w:p w14:paraId="0DC30E28" w14:textId="77777777" w:rsidR="004F39BA" w:rsidRPr="00E1768C" w:rsidRDefault="004F39BA" w:rsidP="004F39BA">
      <w:pPr>
        <w:jc w:val="both"/>
      </w:pPr>
      <w:r w:rsidRPr="00E1768C">
        <w:t xml:space="preserve">                 </w:t>
      </w:r>
    </w:p>
    <w:p w14:paraId="0F02D87F" w14:textId="77777777" w:rsidR="004F39BA" w:rsidRPr="00E1768C" w:rsidRDefault="004F39BA" w:rsidP="004F39BA">
      <w:pPr>
        <w:jc w:val="both"/>
      </w:pPr>
    </w:p>
    <w:p w14:paraId="7B3829F2" w14:textId="77777777"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34AE1064" w14:textId="77777777" w:rsidR="004F39BA" w:rsidRPr="00E1768C" w:rsidRDefault="004F39BA" w:rsidP="004F39BA">
      <w:pPr>
        <w:jc w:val="both"/>
      </w:pPr>
    </w:p>
    <w:p w14:paraId="14B7A053" w14:textId="77777777"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53768"/>
    <w:rsid w:val="000F1A4F"/>
    <w:rsid w:val="0010210F"/>
    <w:rsid w:val="00201EF6"/>
    <w:rsid w:val="002637DC"/>
    <w:rsid w:val="003822EA"/>
    <w:rsid w:val="004F39BA"/>
    <w:rsid w:val="007B2256"/>
    <w:rsid w:val="007D6C4D"/>
    <w:rsid w:val="008E7F0B"/>
    <w:rsid w:val="00AB1353"/>
    <w:rsid w:val="00AD7659"/>
    <w:rsid w:val="00AF4FBC"/>
    <w:rsid w:val="00C25C16"/>
    <w:rsid w:val="00CF43FC"/>
    <w:rsid w:val="00D95BEE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029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2021-04-12T09:17:00Z</dcterms:created>
  <dcterms:modified xsi:type="dcterms:W3CDTF">2021-04-12T09:31:00Z</dcterms:modified>
</cp:coreProperties>
</file>