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AAAA" w14:textId="2BCD1C3F" w:rsidR="00BA3CA2" w:rsidRDefault="00CA43F2">
      <w:r>
        <w:t>U četvrtak, 11. ožujka održano je  ž</w:t>
      </w:r>
      <w:r w:rsidR="00021A10">
        <w:t>upanijsko natjecanje iz kemije</w:t>
      </w:r>
      <w:r w:rsidR="001D7E06">
        <w:t>.</w:t>
      </w:r>
    </w:p>
    <w:p w14:paraId="7F9F0BF3" w14:textId="77777777" w:rsidR="00021A10" w:rsidRDefault="00021A10"/>
    <w:p w14:paraId="61F2036D" w14:textId="139A6450" w:rsidR="00021A10" w:rsidRDefault="00021A10">
      <w:r>
        <w:t>Ljestvice privremenih rezultata</w:t>
      </w:r>
    </w:p>
    <w:p w14:paraId="25070E6E" w14:textId="77777777" w:rsidR="00021A10" w:rsidRDefault="00021A10"/>
    <w:p w14:paraId="1356062D" w14:textId="062CB171" w:rsidR="00021A10" w:rsidRDefault="00021A10">
      <w:r>
        <w:t>4.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021A10" w14:paraId="2169F4F6" w14:textId="77777777" w:rsidTr="00021A10">
        <w:tc>
          <w:tcPr>
            <w:tcW w:w="1980" w:type="dxa"/>
          </w:tcPr>
          <w:p w14:paraId="4A32E2D8" w14:textId="6006B0AC" w:rsidR="00021A10" w:rsidRDefault="00021A10">
            <w:r>
              <w:t>Zaporka</w:t>
            </w:r>
          </w:p>
        </w:tc>
        <w:tc>
          <w:tcPr>
            <w:tcW w:w="1559" w:type="dxa"/>
          </w:tcPr>
          <w:p w14:paraId="1D3550D0" w14:textId="0B1DFE9A" w:rsidR="00021A10" w:rsidRDefault="00021A10">
            <w:r>
              <w:t>Broj bodova</w:t>
            </w:r>
          </w:p>
        </w:tc>
      </w:tr>
      <w:tr w:rsidR="00021A10" w14:paraId="41C976D0" w14:textId="77777777" w:rsidTr="00021A10">
        <w:tc>
          <w:tcPr>
            <w:tcW w:w="1980" w:type="dxa"/>
          </w:tcPr>
          <w:p w14:paraId="78E73A16" w14:textId="4BCEA5F4" w:rsidR="00021A10" w:rsidRDefault="00021A10">
            <w:r>
              <w:t>12345CIGSIJA</w:t>
            </w:r>
          </w:p>
        </w:tc>
        <w:tc>
          <w:tcPr>
            <w:tcW w:w="1559" w:type="dxa"/>
          </w:tcPr>
          <w:p w14:paraId="59AC4B16" w14:textId="13C4C903" w:rsidR="00021A10" w:rsidRDefault="00021A10">
            <w:r>
              <w:t>14,5</w:t>
            </w:r>
          </w:p>
        </w:tc>
      </w:tr>
      <w:tr w:rsidR="00021A10" w14:paraId="24FCCC6D" w14:textId="77777777" w:rsidTr="00021A10">
        <w:tc>
          <w:tcPr>
            <w:tcW w:w="1980" w:type="dxa"/>
          </w:tcPr>
          <w:p w14:paraId="68DFF203" w14:textId="61B192B7" w:rsidR="00021A10" w:rsidRDefault="00021A10">
            <w:r>
              <w:t>99999PLOČA</w:t>
            </w:r>
          </w:p>
        </w:tc>
        <w:tc>
          <w:tcPr>
            <w:tcW w:w="1559" w:type="dxa"/>
          </w:tcPr>
          <w:p w14:paraId="72543EDE" w14:textId="1BA08BEC" w:rsidR="00021A10" w:rsidRDefault="00021A10">
            <w:r>
              <w:t>13,5</w:t>
            </w:r>
          </w:p>
        </w:tc>
      </w:tr>
      <w:tr w:rsidR="00021A10" w14:paraId="3C88161E" w14:textId="77777777" w:rsidTr="00021A10">
        <w:tc>
          <w:tcPr>
            <w:tcW w:w="1980" w:type="dxa"/>
          </w:tcPr>
          <w:p w14:paraId="113B3C28" w14:textId="21F9763D" w:rsidR="00021A10" w:rsidRDefault="00021A10">
            <w:r>
              <w:t>ZLATICA4</w:t>
            </w:r>
          </w:p>
        </w:tc>
        <w:tc>
          <w:tcPr>
            <w:tcW w:w="1559" w:type="dxa"/>
          </w:tcPr>
          <w:p w14:paraId="287F73BE" w14:textId="0E8E8D52" w:rsidR="00021A10" w:rsidRDefault="00021A10">
            <w:r>
              <w:t>11</w:t>
            </w:r>
          </w:p>
        </w:tc>
      </w:tr>
      <w:tr w:rsidR="00021A10" w14:paraId="6149BAC7" w14:textId="77777777" w:rsidTr="00021A10">
        <w:tc>
          <w:tcPr>
            <w:tcW w:w="1980" w:type="dxa"/>
          </w:tcPr>
          <w:p w14:paraId="4BC54B6C" w14:textId="303615FD" w:rsidR="00021A10" w:rsidRDefault="00021A10">
            <w:r>
              <w:t>27042MARTA</w:t>
            </w:r>
          </w:p>
        </w:tc>
        <w:tc>
          <w:tcPr>
            <w:tcW w:w="1559" w:type="dxa"/>
          </w:tcPr>
          <w:p w14:paraId="6AEB55DC" w14:textId="191EA207" w:rsidR="00021A10" w:rsidRDefault="00021A10">
            <w:r>
              <w:t>7,5</w:t>
            </w:r>
          </w:p>
        </w:tc>
      </w:tr>
      <w:tr w:rsidR="00021A10" w14:paraId="08716AE4" w14:textId="77777777" w:rsidTr="00021A10">
        <w:tc>
          <w:tcPr>
            <w:tcW w:w="1980" w:type="dxa"/>
          </w:tcPr>
          <w:p w14:paraId="648F46D2" w14:textId="5AECCB29" w:rsidR="00021A10" w:rsidRDefault="00021A10">
            <w:r>
              <w:t>99999BLANKY</w:t>
            </w:r>
          </w:p>
        </w:tc>
        <w:tc>
          <w:tcPr>
            <w:tcW w:w="1559" w:type="dxa"/>
          </w:tcPr>
          <w:p w14:paraId="679CE105" w14:textId="473A9B98" w:rsidR="00021A10" w:rsidRDefault="00021A10">
            <w:r>
              <w:t>5</w:t>
            </w:r>
          </w:p>
        </w:tc>
      </w:tr>
      <w:tr w:rsidR="00021A10" w14:paraId="3477DBF1" w14:textId="77777777" w:rsidTr="00021A10">
        <w:tc>
          <w:tcPr>
            <w:tcW w:w="1980" w:type="dxa"/>
          </w:tcPr>
          <w:p w14:paraId="5A6B21CF" w14:textId="55D19567" w:rsidR="00021A10" w:rsidRDefault="00021A10">
            <w:r>
              <w:t>11119SUNCE</w:t>
            </w:r>
          </w:p>
        </w:tc>
        <w:tc>
          <w:tcPr>
            <w:tcW w:w="1559" w:type="dxa"/>
          </w:tcPr>
          <w:p w14:paraId="5AFCEF5E" w14:textId="2E6FE0C6" w:rsidR="00021A10" w:rsidRDefault="00021A10">
            <w:r>
              <w:t>5</w:t>
            </w:r>
          </w:p>
        </w:tc>
      </w:tr>
    </w:tbl>
    <w:p w14:paraId="7B9FFFDC" w14:textId="695CA59C" w:rsidR="00021A10" w:rsidRDefault="00021A10"/>
    <w:p w14:paraId="224A4703" w14:textId="44926E40" w:rsidR="00021A10" w:rsidRDefault="00021A10">
      <w:r>
        <w:t>3.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021A10" w14:paraId="4B7ED917" w14:textId="77777777" w:rsidTr="00CC01DD">
        <w:tc>
          <w:tcPr>
            <w:tcW w:w="1980" w:type="dxa"/>
          </w:tcPr>
          <w:p w14:paraId="5AE399AE" w14:textId="77777777" w:rsidR="00021A10" w:rsidRDefault="00021A10" w:rsidP="00CC01DD">
            <w:r>
              <w:t>Zaporka</w:t>
            </w:r>
          </w:p>
        </w:tc>
        <w:tc>
          <w:tcPr>
            <w:tcW w:w="1559" w:type="dxa"/>
          </w:tcPr>
          <w:p w14:paraId="688B851F" w14:textId="77777777" w:rsidR="00021A10" w:rsidRDefault="00021A10" w:rsidP="00CC01DD">
            <w:r>
              <w:t>Broj bodova</w:t>
            </w:r>
          </w:p>
        </w:tc>
      </w:tr>
      <w:tr w:rsidR="00021A10" w14:paraId="2B6F3471" w14:textId="77777777" w:rsidTr="00CC01DD">
        <w:tc>
          <w:tcPr>
            <w:tcW w:w="1980" w:type="dxa"/>
          </w:tcPr>
          <w:p w14:paraId="5C5B3799" w14:textId="080E6764" w:rsidR="00021A10" w:rsidRDefault="00021A10" w:rsidP="00CC01DD">
            <w:r>
              <w:t>AUTO54321</w:t>
            </w:r>
          </w:p>
        </w:tc>
        <w:tc>
          <w:tcPr>
            <w:tcW w:w="1559" w:type="dxa"/>
          </w:tcPr>
          <w:p w14:paraId="3270C62B" w14:textId="60F546D5" w:rsidR="00021A10" w:rsidRDefault="00021A10" w:rsidP="00CC01DD">
            <w:r>
              <w:t>31</w:t>
            </w:r>
          </w:p>
        </w:tc>
      </w:tr>
      <w:tr w:rsidR="00021A10" w14:paraId="1B868D52" w14:textId="77777777" w:rsidTr="00CC01DD">
        <w:tc>
          <w:tcPr>
            <w:tcW w:w="1980" w:type="dxa"/>
          </w:tcPr>
          <w:p w14:paraId="643B9E34" w14:textId="54AC2979" w:rsidR="00021A10" w:rsidRDefault="00021A10" w:rsidP="00CC01DD">
            <w:r>
              <w:t>88888ALKAN</w:t>
            </w:r>
          </w:p>
        </w:tc>
        <w:tc>
          <w:tcPr>
            <w:tcW w:w="1559" w:type="dxa"/>
          </w:tcPr>
          <w:p w14:paraId="5E3111D9" w14:textId="3FCE17CF" w:rsidR="00021A10" w:rsidRDefault="00021A10" w:rsidP="00CC01DD">
            <w:r>
              <w:t>30</w:t>
            </w:r>
          </w:p>
        </w:tc>
      </w:tr>
      <w:tr w:rsidR="00021A10" w14:paraId="743F3A6B" w14:textId="77777777" w:rsidTr="00CC01DD">
        <w:tc>
          <w:tcPr>
            <w:tcW w:w="1980" w:type="dxa"/>
          </w:tcPr>
          <w:p w14:paraId="13E85450" w14:textId="1EE71AD4" w:rsidR="00021A10" w:rsidRDefault="00021A10" w:rsidP="00CC01DD">
            <w:r>
              <w:t>KLUPA22334</w:t>
            </w:r>
          </w:p>
        </w:tc>
        <w:tc>
          <w:tcPr>
            <w:tcW w:w="1559" w:type="dxa"/>
          </w:tcPr>
          <w:p w14:paraId="52F74C84" w14:textId="5E40987A" w:rsidR="00021A10" w:rsidRDefault="00021A10" w:rsidP="00CC01DD">
            <w:r>
              <w:t>2</w:t>
            </w:r>
            <w:r>
              <w:t>1</w:t>
            </w:r>
          </w:p>
        </w:tc>
      </w:tr>
      <w:tr w:rsidR="00021A10" w14:paraId="6199CF4F" w14:textId="77777777" w:rsidTr="00CC01DD">
        <w:tc>
          <w:tcPr>
            <w:tcW w:w="1980" w:type="dxa"/>
          </w:tcPr>
          <w:p w14:paraId="38B10C3D" w14:textId="3FC6656E" w:rsidR="00021A10" w:rsidRDefault="00021A10" w:rsidP="00CC01DD">
            <w:r>
              <w:t>99999PATAK</w:t>
            </w:r>
          </w:p>
        </w:tc>
        <w:tc>
          <w:tcPr>
            <w:tcW w:w="1559" w:type="dxa"/>
          </w:tcPr>
          <w:p w14:paraId="7B2F5341" w14:textId="5322D037" w:rsidR="00021A10" w:rsidRDefault="00021A10" w:rsidP="00CC01DD">
            <w:r>
              <w:t>13</w:t>
            </w:r>
          </w:p>
        </w:tc>
      </w:tr>
    </w:tbl>
    <w:p w14:paraId="409C5748" w14:textId="799A9EC0" w:rsidR="00021A10" w:rsidRDefault="00021A10"/>
    <w:p w14:paraId="3BC9249C" w14:textId="284BF7F1" w:rsidR="00021A10" w:rsidRDefault="00021A10">
      <w:r>
        <w:t>2.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021A10" w14:paraId="6AAE6654" w14:textId="77777777" w:rsidTr="00021A10">
        <w:tc>
          <w:tcPr>
            <w:tcW w:w="1980" w:type="dxa"/>
          </w:tcPr>
          <w:p w14:paraId="487D19FC" w14:textId="1C882867" w:rsidR="00021A10" w:rsidRDefault="00021A10">
            <w:r>
              <w:t>Zaporka</w:t>
            </w:r>
          </w:p>
        </w:tc>
        <w:tc>
          <w:tcPr>
            <w:tcW w:w="1559" w:type="dxa"/>
          </w:tcPr>
          <w:p w14:paraId="025AA667" w14:textId="0E734105" w:rsidR="00021A10" w:rsidRDefault="00973BD8">
            <w:r>
              <w:t>Broj bodova</w:t>
            </w:r>
          </w:p>
        </w:tc>
      </w:tr>
      <w:tr w:rsidR="00021A10" w14:paraId="2EF1A3C8" w14:textId="77777777" w:rsidTr="00021A10">
        <w:tc>
          <w:tcPr>
            <w:tcW w:w="1980" w:type="dxa"/>
          </w:tcPr>
          <w:p w14:paraId="3F98851A" w14:textId="19028047" w:rsidR="00021A10" w:rsidRDefault="00973BD8">
            <w:r>
              <w:t>11111UNKA</w:t>
            </w:r>
          </w:p>
        </w:tc>
        <w:tc>
          <w:tcPr>
            <w:tcW w:w="1559" w:type="dxa"/>
          </w:tcPr>
          <w:p w14:paraId="59370618" w14:textId="6AF4F423" w:rsidR="00021A10" w:rsidRDefault="00973BD8">
            <w:r>
              <w:t>16</w:t>
            </w:r>
          </w:p>
        </w:tc>
      </w:tr>
      <w:tr w:rsidR="00021A10" w14:paraId="1E038F1D" w14:textId="77777777" w:rsidTr="00021A10">
        <w:tc>
          <w:tcPr>
            <w:tcW w:w="1980" w:type="dxa"/>
          </w:tcPr>
          <w:p w14:paraId="0724FA10" w14:textId="12658561" w:rsidR="00021A10" w:rsidRDefault="00973BD8">
            <w:r>
              <w:t>11111ZLATAN</w:t>
            </w:r>
          </w:p>
        </w:tc>
        <w:tc>
          <w:tcPr>
            <w:tcW w:w="1559" w:type="dxa"/>
          </w:tcPr>
          <w:p w14:paraId="3099F973" w14:textId="00A22F68" w:rsidR="00021A10" w:rsidRDefault="00973BD8">
            <w:r>
              <w:t>12</w:t>
            </w:r>
          </w:p>
        </w:tc>
      </w:tr>
      <w:tr w:rsidR="00021A10" w14:paraId="1EA72CDB" w14:textId="77777777" w:rsidTr="00021A10">
        <w:tc>
          <w:tcPr>
            <w:tcW w:w="1980" w:type="dxa"/>
          </w:tcPr>
          <w:p w14:paraId="09961950" w14:textId="5057F9AD" w:rsidR="00021A10" w:rsidRDefault="00973BD8">
            <w:r>
              <w:t>10305JUDO</w:t>
            </w:r>
          </w:p>
        </w:tc>
        <w:tc>
          <w:tcPr>
            <w:tcW w:w="1559" w:type="dxa"/>
          </w:tcPr>
          <w:p w14:paraId="5E55DA5E" w14:textId="7348CCA4" w:rsidR="00021A10" w:rsidRDefault="00973BD8">
            <w:r>
              <w:t>11</w:t>
            </w:r>
          </w:p>
        </w:tc>
      </w:tr>
      <w:tr w:rsidR="00021A10" w14:paraId="3FBEFAF1" w14:textId="77777777" w:rsidTr="00021A10">
        <w:tc>
          <w:tcPr>
            <w:tcW w:w="1980" w:type="dxa"/>
          </w:tcPr>
          <w:p w14:paraId="0E7085D5" w14:textId="7E5D8AEE" w:rsidR="00021A10" w:rsidRDefault="00973BD8">
            <w:r>
              <w:t>10101ZVJEZDICA</w:t>
            </w:r>
          </w:p>
        </w:tc>
        <w:tc>
          <w:tcPr>
            <w:tcW w:w="1559" w:type="dxa"/>
          </w:tcPr>
          <w:p w14:paraId="0DCAFFAB" w14:textId="6728F7F8" w:rsidR="00021A10" w:rsidRDefault="00973BD8">
            <w:r>
              <w:t>10,5</w:t>
            </w:r>
          </w:p>
        </w:tc>
      </w:tr>
      <w:tr w:rsidR="00021A10" w14:paraId="70F4C059" w14:textId="77777777" w:rsidTr="00021A10">
        <w:tc>
          <w:tcPr>
            <w:tcW w:w="1980" w:type="dxa"/>
          </w:tcPr>
          <w:p w14:paraId="1CADD5C1" w14:textId="251B2939" w:rsidR="00021A10" w:rsidRDefault="00973BD8">
            <w:r>
              <w:t>24604SREĆA</w:t>
            </w:r>
          </w:p>
        </w:tc>
        <w:tc>
          <w:tcPr>
            <w:tcW w:w="1559" w:type="dxa"/>
          </w:tcPr>
          <w:p w14:paraId="53EE1DA9" w14:textId="75126647" w:rsidR="00021A10" w:rsidRDefault="00973BD8">
            <w:r>
              <w:t>10</w:t>
            </w:r>
          </w:p>
        </w:tc>
      </w:tr>
      <w:tr w:rsidR="00021A10" w14:paraId="7A08D616" w14:textId="77777777" w:rsidTr="00021A10">
        <w:tc>
          <w:tcPr>
            <w:tcW w:w="1980" w:type="dxa"/>
          </w:tcPr>
          <w:p w14:paraId="7883FC02" w14:textId="1D230D7D" w:rsidR="00021A10" w:rsidRDefault="00973BD8">
            <w:r>
              <w:t>KEMIJA77777</w:t>
            </w:r>
          </w:p>
        </w:tc>
        <w:tc>
          <w:tcPr>
            <w:tcW w:w="1559" w:type="dxa"/>
          </w:tcPr>
          <w:p w14:paraId="7A67C54B" w14:textId="0FAA162A" w:rsidR="00021A10" w:rsidRDefault="00973BD8">
            <w:r>
              <w:t>10</w:t>
            </w:r>
          </w:p>
        </w:tc>
      </w:tr>
      <w:tr w:rsidR="00021A10" w14:paraId="651D5A4A" w14:textId="77777777" w:rsidTr="00021A10">
        <w:tc>
          <w:tcPr>
            <w:tcW w:w="1980" w:type="dxa"/>
          </w:tcPr>
          <w:p w14:paraId="400A1655" w14:textId="5CED8559" w:rsidR="00021A10" w:rsidRDefault="00973BD8">
            <w:r>
              <w:t>00700LATINSKI</w:t>
            </w:r>
          </w:p>
        </w:tc>
        <w:tc>
          <w:tcPr>
            <w:tcW w:w="1559" w:type="dxa"/>
          </w:tcPr>
          <w:p w14:paraId="5E079CF5" w14:textId="0B20F59E" w:rsidR="00021A10" w:rsidRDefault="00973BD8">
            <w:r>
              <w:t>9</w:t>
            </w:r>
          </w:p>
        </w:tc>
      </w:tr>
      <w:tr w:rsidR="00021A10" w14:paraId="49E89F34" w14:textId="77777777" w:rsidTr="00021A10">
        <w:tc>
          <w:tcPr>
            <w:tcW w:w="1980" w:type="dxa"/>
          </w:tcPr>
          <w:p w14:paraId="7D774B81" w14:textId="5D23FD43" w:rsidR="00021A10" w:rsidRDefault="00973BD8">
            <w:r>
              <w:t>SAKURA23804</w:t>
            </w:r>
          </w:p>
        </w:tc>
        <w:tc>
          <w:tcPr>
            <w:tcW w:w="1559" w:type="dxa"/>
          </w:tcPr>
          <w:p w14:paraId="6498830E" w14:textId="38E74803" w:rsidR="00021A10" w:rsidRDefault="00973BD8">
            <w:r>
              <w:t>8,5</w:t>
            </w:r>
          </w:p>
        </w:tc>
      </w:tr>
      <w:tr w:rsidR="00973BD8" w14:paraId="183E3691" w14:textId="77777777" w:rsidTr="00021A10">
        <w:tc>
          <w:tcPr>
            <w:tcW w:w="1980" w:type="dxa"/>
          </w:tcPr>
          <w:p w14:paraId="024DE7A1" w14:textId="3E7EC553" w:rsidR="00973BD8" w:rsidRDefault="00973BD8">
            <w:r>
              <w:t>78910VRATA</w:t>
            </w:r>
          </w:p>
        </w:tc>
        <w:tc>
          <w:tcPr>
            <w:tcW w:w="1559" w:type="dxa"/>
          </w:tcPr>
          <w:p w14:paraId="01BBAF3C" w14:textId="1BC25C21" w:rsidR="00973BD8" w:rsidRDefault="00973BD8">
            <w:r>
              <w:t>8</w:t>
            </w:r>
          </w:p>
        </w:tc>
      </w:tr>
      <w:tr w:rsidR="00973BD8" w14:paraId="23A7B9B2" w14:textId="77777777" w:rsidTr="00021A10">
        <w:tc>
          <w:tcPr>
            <w:tcW w:w="1980" w:type="dxa"/>
          </w:tcPr>
          <w:p w14:paraId="03E7C829" w14:textId="4B4F9C4F" w:rsidR="00973BD8" w:rsidRDefault="00973BD8">
            <w:r>
              <w:t>58585DUPIN</w:t>
            </w:r>
          </w:p>
        </w:tc>
        <w:tc>
          <w:tcPr>
            <w:tcW w:w="1559" w:type="dxa"/>
          </w:tcPr>
          <w:p w14:paraId="6DF679B3" w14:textId="10D1C123" w:rsidR="00973BD8" w:rsidRDefault="00973BD8">
            <w:r>
              <w:t>4,5</w:t>
            </w:r>
          </w:p>
        </w:tc>
      </w:tr>
    </w:tbl>
    <w:p w14:paraId="0573AF06" w14:textId="08998C43" w:rsidR="00021A10" w:rsidRDefault="00021A10"/>
    <w:p w14:paraId="55B37E46" w14:textId="77777777" w:rsidR="00CA43F2" w:rsidRDefault="00CA43F2" w:rsidP="00CA43F2">
      <w:r>
        <w:t>1.razred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CA43F2" w14:paraId="4F005500" w14:textId="77777777" w:rsidTr="00CA43F2">
        <w:tc>
          <w:tcPr>
            <w:tcW w:w="1980" w:type="dxa"/>
          </w:tcPr>
          <w:p w14:paraId="0CC43ED7" w14:textId="3F855E81" w:rsidR="00CA43F2" w:rsidRDefault="00CA43F2" w:rsidP="00CA43F2">
            <w:r>
              <w:t>Zaporka</w:t>
            </w:r>
          </w:p>
        </w:tc>
        <w:tc>
          <w:tcPr>
            <w:tcW w:w="1559" w:type="dxa"/>
          </w:tcPr>
          <w:p w14:paraId="5FAB704E" w14:textId="44B79BF1" w:rsidR="00CA43F2" w:rsidRDefault="00CA43F2" w:rsidP="00CA43F2">
            <w:r>
              <w:t>Broj bodova</w:t>
            </w:r>
          </w:p>
        </w:tc>
      </w:tr>
      <w:tr w:rsidR="00CA43F2" w14:paraId="3A70AF12" w14:textId="77777777" w:rsidTr="00CA43F2">
        <w:tc>
          <w:tcPr>
            <w:tcW w:w="1980" w:type="dxa"/>
          </w:tcPr>
          <w:p w14:paraId="5AC9B3B8" w14:textId="22E2A7A6" w:rsidR="00CA43F2" w:rsidRDefault="00CA43F2" w:rsidP="00CA43F2">
            <w:r>
              <w:t>12306VODA</w:t>
            </w:r>
          </w:p>
        </w:tc>
        <w:tc>
          <w:tcPr>
            <w:tcW w:w="1559" w:type="dxa"/>
          </w:tcPr>
          <w:p w14:paraId="07008811" w14:textId="5B8C04FA" w:rsidR="00CA43F2" w:rsidRDefault="00CA43F2" w:rsidP="00CA43F2">
            <w:r>
              <w:t>36,5</w:t>
            </w:r>
          </w:p>
        </w:tc>
      </w:tr>
      <w:tr w:rsidR="00CA43F2" w14:paraId="4682FDF0" w14:textId="77777777" w:rsidTr="00CA43F2">
        <w:tc>
          <w:tcPr>
            <w:tcW w:w="1980" w:type="dxa"/>
          </w:tcPr>
          <w:p w14:paraId="0FF9168A" w14:textId="5A674E82" w:rsidR="00CA43F2" w:rsidRDefault="00CA43F2" w:rsidP="00CA43F2">
            <w:r>
              <w:t>ONES2</w:t>
            </w:r>
          </w:p>
        </w:tc>
        <w:tc>
          <w:tcPr>
            <w:tcW w:w="1559" w:type="dxa"/>
          </w:tcPr>
          <w:p w14:paraId="61E26D2B" w14:textId="3388F287" w:rsidR="00CA43F2" w:rsidRDefault="00CA43F2" w:rsidP="00CA43F2">
            <w:r>
              <w:t>24</w:t>
            </w:r>
          </w:p>
        </w:tc>
      </w:tr>
      <w:tr w:rsidR="00CA43F2" w14:paraId="2FD466D9" w14:textId="77777777" w:rsidTr="00CA43F2">
        <w:tc>
          <w:tcPr>
            <w:tcW w:w="1980" w:type="dxa"/>
          </w:tcPr>
          <w:p w14:paraId="2A54A892" w14:textId="3AF369A2" w:rsidR="00CA43F2" w:rsidRDefault="00CA43F2" w:rsidP="00CA43F2">
            <w:r>
              <w:t>ŽUTKO24246</w:t>
            </w:r>
          </w:p>
        </w:tc>
        <w:tc>
          <w:tcPr>
            <w:tcW w:w="1559" w:type="dxa"/>
          </w:tcPr>
          <w:p w14:paraId="0CD3AE5A" w14:textId="490103A8" w:rsidR="00CA43F2" w:rsidRDefault="00CA43F2" w:rsidP="00CA43F2">
            <w:r>
              <w:t>21,5</w:t>
            </w:r>
          </w:p>
        </w:tc>
      </w:tr>
      <w:tr w:rsidR="00CA43F2" w14:paraId="19186C4A" w14:textId="77777777" w:rsidTr="00CA43F2">
        <w:tc>
          <w:tcPr>
            <w:tcW w:w="1980" w:type="dxa"/>
          </w:tcPr>
          <w:p w14:paraId="027A567F" w14:textId="1302FDF8" w:rsidR="00CA43F2" w:rsidRDefault="00CA43F2" w:rsidP="00CA43F2">
            <w:r>
              <w:t>77344SARAFIN</w:t>
            </w:r>
          </w:p>
        </w:tc>
        <w:tc>
          <w:tcPr>
            <w:tcW w:w="1559" w:type="dxa"/>
          </w:tcPr>
          <w:p w14:paraId="2A54FA70" w14:textId="054D903E" w:rsidR="00CA43F2" w:rsidRDefault="00CA43F2" w:rsidP="00CA43F2">
            <w:r>
              <w:t>18,5</w:t>
            </w:r>
          </w:p>
        </w:tc>
      </w:tr>
      <w:tr w:rsidR="00CA43F2" w14:paraId="219C805E" w14:textId="77777777" w:rsidTr="00CA43F2">
        <w:tc>
          <w:tcPr>
            <w:tcW w:w="1980" w:type="dxa"/>
          </w:tcPr>
          <w:p w14:paraId="58FF15F1" w14:textId="58916EFA" w:rsidR="00CA43F2" w:rsidRDefault="00CA43F2" w:rsidP="00CA43F2">
            <w:r>
              <w:t>55551MATEJ</w:t>
            </w:r>
          </w:p>
        </w:tc>
        <w:tc>
          <w:tcPr>
            <w:tcW w:w="1559" w:type="dxa"/>
          </w:tcPr>
          <w:p w14:paraId="4CF9AE32" w14:textId="2A366602" w:rsidR="00CA43F2" w:rsidRDefault="00CA43F2" w:rsidP="00CA43F2">
            <w:r>
              <w:t>17,5</w:t>
            </w:r>
          </w:p>
        </w:tc>
      </w:tr>
      <w:tr w:rsidR="00CA43F2" w14:paraId="0BBEC4B8" w14:textId="77777777" w:rsidTr="00CA43F2">
        <w:tc>
          <w:tcPr>
            <w:tcW w:w="1980" w:type="dxa"/>
          </w:tcPr>
          <w:p w14:paraId="0BF56593" w14:textId="0FA11BBD" w:rsidR="00CA43F2" w:rsidRDefault="00CA43F2" w:rsidP="00CA43F2">
            <w:r>
              <w:t>12345JA</w:t>
            </w:r>
          </w:p>
        </w:tc>
        <w:tc>
          <w:tcPr>
            <w:tcW w:w="1559" w:type="dxa"/>
          </w:tcPr>
          <w:p w14:paraId="6046808F" w14:textId="46F0FA1F" w:rsidR="00CA43F2" w:rsidRDefault="00CA43F2" w:rsidP="00CA43F2">
            <w:r>
              <w:t>17</w:t>
            </w:r>
          </w:p>
        </w:tc>
      </w:tr>
      <w:tr w:rsidR="00CA43F2" w14:paraId="39421A3C" w14:textId="77777777" w:rsidTr="00CA43F2">
        <w:tc>
          <w:tcPr>
            <w:tcW w:w="1980" w:type="dxa"/>
          </w:tcPr>
          <w:p w14:paraId="308D875C" w14:textId="169FFBAF" w:rsidR="00CA43F2" w:rsidRDefault="00CA43F2" w:rsidP="00CA43F2">
            <w:r>
              <w:t>56809LIST</w:t>
            </w:r>
          </w:p>
        </w:tc>
        <w:tc>
          <w:tcPr>
            <w:tcW w:w="1559" w:type="dxa"/>
          </w:tcPr>
          <w:p w14:paraId="408E96F5" w14:textId="0F92B077" w:rsidR="00CA43F2" w:rsidRDefault="00CA43F2" w:rsidP="00CA43F2">
            <w:r>
              <w:t>14,5</w:t>
            </w:r>
          </w:p>
        </w:tc>
      </w:tr>
    </w:tbl>
    <w:p w14:paraId="05A69E64" w14:textId="54262057" w:rsidR="00CA43F2" w:rsidRDefault="00CA43F2" w:rsidP="00CA43F2"/>
    <w:sectPr w:rsidR="00CA43F2" w:rsidSect="006D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43B"/>
    <w:multiLevelType w:val="hybridMultilevel"/>
    <w:tmpl w:val="CC8A4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644D"/>
    <w:multiLevelType w:val="hybridMultilevel"/>
    <w:tmpl w:val="965A9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10"/>
    <w:rsid w:val="00021A10"/>
    <w:rsid w:val="001D7E06"/>
    <w:rsid w:val="006D141B"/>
    <w:rsid w:val="00973BD8"/>
    <w:rsid w:val="00BA3CA2"/>
    <w:rsid w:val="00C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01E2"/>
  <w15:chartTrackingRefBased/>
  <w15:docId w15:val="{D38E2C94-D79E-4A81-8A0D-9C96805C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A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</cp:lastModifiedBy>
  <cp:revision>1</cp:revision>
  <dcterms:created xsi:type="dcterms:W3CDTF">2021-03-15T16:05:00Z</dcterms:created>
  <dcterms:modified xsi:type="dcterms:W3CDTF">2021-03-15T16:37:00Z</dcterms:modified>
</cp:coreProperties>
</file>