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74" w:rsidRPr="00672D30" w:rsidRDefault="004F3674" w:rsidP="004F36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Učenici 1. B</w:t>
      </w:r>
      <w:r w:rsidRPr="00672D30">
        <w:rPr>
          <w:rFonts w:ascii="Times New Roman" w:hAnsi="Times New Roman" w:cs="Times New Roman"/>
          <w:b/>
          <w:sz w:val="24"/>
          <w:szCs w:val="24"/>
        </w:rPr>
        <w:t xml:space="preserve"> razreda:   </w:t>
      </w:r>
    </w:p>
    <w:p w:rsidR="004F3674" w:rsidRP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3674">
        <w:rPr>
          <w:rFonts w:ascii="Times New Roman" w:hAnsi="Times New Roman" w:cs="Times New Roman"/>
          <w:sz w:val="24"/>
          <w:szCs w:val="24"/>
        </w:rPr>
        <w:t>Begić Erika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Lovre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Jakiša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Lorena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Jelčić Ana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Jerković Dominik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Jerković Filip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</w:t>
      </w:r>
      <w:proofErr w:type="spellEnd"/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Matić Filip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Danijel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Šutalo Valentina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Volarević Kristijan</w:t>
      </w:r>
    </w:p>
    <w:p w:rsid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Vučina Anđela</w:t>
      </w:r>
    </w:p>
    <w:p w:rsidR="00672D30" w:rsidRPr="004F3674" w:rsidRDefault="004F3674" w:rsidP="004F36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3674">
        <w:rPr>
          <w:rFonts w:ascii="Times New Roman" w:hAnsi="Times New Roman" w:cs="Times New Roman"/>
          <w:sz w:val="24"/>
          <w:szCs w:val="24"/>
        </w:rPr>
        <w:t>Žderić Marij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4F3674" w:rsidRDefault="004F3674" w:rsidP="004F3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1. D </w:t>
      </w:r>
      <w:r w:rsidRPr="0099087C">
        <w:rPr>
          <w:rFonts w:ascii="Times New Roman" w:hAnsi="Times New Roman" w:cs="Times New Roman"/>
          <w:b/>
          <w:sz w:val="24"/>
          <w:szCs w:val="24"/>
        </w:rPr>
        <w:t>razreda: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4F3674" w:rsidRP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3674">
        <w:rPr>
          <w:rFonts w:ascii="Times New Roman" w:hAnsi="Times New Roman" w:cs="Times New Roman"/>
          <w:sz w:val="24"/>
          <w:szCs w:val="24"/>
        </w:rPr>
        <w:t>Bjeliš</w:t>
      </w:r>
      <w:proofErr w:type="spellEnd"/>
      <w:r w:rsidRPr="004F3674">
        <w:rPr>
          <w:rFonts w:ascii="Times New Roman" w:hAnsi="Times New Roman" w:cs="Times New Roman"/>
          <w:sz w:val="24"/>
          <w:szCs w:val="24"/>
        </w:rPr>
        <w:t xml:space="preserve"> Tea                                                             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Bjelopera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Martino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Bubalo Petar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Crnčević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Deak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Duje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Draženović Mišo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Dropuljić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Ivanković Jana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Jurković Ivana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Knežević Josip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Kraljević Petra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Ljubičić Ivan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Matić Marija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Nika Karla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Obradović Petra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Odak Klara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Tonka</w:t>
      </w:r>
      <w:proofErr w:type="spellEnd"/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Soče Filip</w:t>
      </w:r>
    </w:p>
    <w:p w:rsidR="004F3674" w:rsidRDefault="004F3674" w:rsidP="004F3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672D30" w:rsidRDefault="00672D30" w:rsidP="00672D3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7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930"/>
    <w:multiLevelType w:val="hybridMultilevel"/>
    <w:tmpl w:val="A290F9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4AF"/>
    <w:multiLevelType w:val="hybridMultilevel"/>
    <w:tmpl w:val="BD88B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69D3"/>
    <w:multiLevelType w:val="hybridMultilevel"/>
    <w:tmpl w:val="FDAEC71E"/>
    <w:lvl w:ilvl="0" w:tplc="98B4B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00E4"/>
    <w:multiLevelType w:val="hybridMultilevel"/>
    <w:tmpl w:val="599AB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5574"/>
    <w:multiLevelType w:val="hybridMultilevel"/>
    <w:tmpl w:val="42BA6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6307"/>
    <w:multiLevelType w:val="hybridMultilevel"/>
    <w:tmpl w:val="92E01C02"/>
    <w:lvl w:ilvl="0" w:tplc="D84C6AB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8622B13"/>
    <w:multiLevelType w:val="hybridMultilevel"/>
    <w:tmpl w:val="99666592"/>
    <w:lvl w:ilvl="0" w:tplc="98B4B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5834"/>
    <w:multiLevelType w:val="hybridMultilevel"/>
    <w:tmpl w:val="0AC48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3EA1"/>
    <w:multiLevelType w:val="hybridMultilevel"/>
    <w:tmpl w:val="0AC48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65879"/>
    <w:multiLevelType w:val="hybridMultilevel"/>
    <w:tmpl w:val="52FCE350"/>
    <w:lvl w:ilvl="0" w:tplc="EE664D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C"/>
    <w:rsid w:val="0005403C"/>
    <w:rsid w:val="004F3674"/>
    <w:rsid w:val="0065332F"/>
    <w:rsid w:val="00672D30"/>
    <w:rsid w:val="00750748"/>
    <w:rsid w:val="008157D6"/>
    <w:rsid w:val="0099087C"/>
    <w:rsid w:val="00C3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4</cp:revision>
  <cp:lastPrinted>2020-09-04T08:21:00Z</cp:lastPrinted>
  <dcterms:created xsi:type="dcterms:W3CDTF">2020-09-03T11:32:00Z</dcterms:created>
  <dcterms:modified xsi:type="dcterms:W3CDTF">2020-09-04T08:21:00Z</dcterms:modified>
</cp:coreProperties>
</file>