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0E" w:rsidRDefault="00C9570E" w:rsidP="00440F13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C9570E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 xml:space="preserve">Odluka o 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 xml:space="preserve">odabiru ponude po Javnom pozivu za organizaciju 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>izvanučioničke</w:t>
      </w:r>
      <w:proofErr w:type="spellEnd"/>
      <w:r w:rsidR="00E759C7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 xml:space="preserve"> nastave</w:t>
      </w:r>
      <w:r w:rsidR="00440F13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 xml:space="preserve"> </w:t>
      </w:r>
      <w:r w:rsidR="008C7322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t>u</w:t>
      </w:r>
    </w:p>
    <w:p w:rsidR="00440F13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  <w:t xml:space="preserve">       </w:t>
      </w:r>
      <w:proofErr w:type="spellStart"/>
      <w:r w:rsidRPr="008C7322">
        <w:rPr>
          <w:rFonts w:ascii="Times New Roman" w:hAnsi="Times New Roman" w:cs="Times New Roman"/>
          <w:b/>
          <w:sz w:val="36"/>
          <w:szCs w:val="36"/>
          <w:lang w:eastAsia="hr-HR"/>
        </w:rPr>
        <w:t>Škabrnju</w:t>
      </w:r>
      <w:proofErr w:type="spellEnd"/>
      <w:r w:rsidRPr="008C7322">
        <w:rPr>
          <w:rFonts w:ascii="Times New Roman" w:hAnsi="Times New Roman" w:cs="Times New Roman"/>
          <w:b/>
          <w:sz w:val="36"/>
          <w:szCs w:val="36"/>
          <w:lang w:eastAsia="hr-HR"/>
        </w:rPr>
        <w:t xml:space="preserve">, Šibenik, </w:t>
      </w:r>
      <w:r w:rsidR="00632687">
        <w:rPr>
          <w:rFonts w:ascii="Times New Roman" w:hAnsi="Times New Roman" w:cs="Times New Roman"/>
          <w:b/>
          <w:sz w:val="36"/>
          <w:szCs w:val="36"/>
          <w:lang w:eastAsia="hr-HR"/>
        </w:rPr>
        <w:t>Nin,</w:t>
      </w:r>
      <w:r w:rsidRPr="008C7322">
        <w:rPr>
          <w:rFonts w:ascii="Times New Roman" w:hAnsi="Times New Roman" w:cs="Times New Roman"/>
          <w:b/>
          <w:sz w:val="36"/>
          <w:szCs w:val="36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hr-HR"/>
        </w:rPr>
        <w:t>Zadar</w:t>
      </w:r>
    </w:p>
    <w:p w:rsidR="008C7322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:rsidR="008C7322" w:rsidRDefault="008C7322" w:rsidP="008C73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</w:r>
      <w:r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Po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om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pozivu </w:t>
      </w:r>
      <w:r w:rsidR="008C732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br. </w:t>
      </w:r>
      <w:r w:rsidR="0063268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/201</w:t>
      </w:r>
      <w:r w:rsidR="002C44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9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 w:rsidRPr="00440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proofErr w:type="spellStart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</w:t>
      </w:r>
      <w:r w:rsidR="008C73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u </w:t>
      </w:r>
      <w:proofErr w:type="spellStart"/>
      <w:r w:rsidR="008C73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Škabrnju</w:t>
      </w:r>
      <w:proofErr w:type="spellEnd"/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,</w:t>
      </w:r>
      <w:r w:rsidR="008C73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Šibenik, N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in</w:t>
      </w:r>
      <w:r w:rsidR="008C73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, Zadar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objavljenom  </w:t>
      </w:r>
      <w:r w:rsidR="007B614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25. listopada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201</w:t>
      </w:r>
      <w:r w:rsidR="002C44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9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. godine  na mrežnoj stranici Gimnazije Metković donesena je odluka kojom je izabrana ponuda ponuditelja</w:t>
      </w:r>
    </w:p>
    <w:p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       </w:t>
      </w:r>
    </w:p>
    <w:p w:rsidR="00440F13" w:rsidRPr="008C7322" w:rsidRDefault="0025300F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C7322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</w:t>
      </w:r>
      <w:r w:rsidR="002C446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P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ERLA SVJETSKA PUTOVANJA d.o.o.  IMOTSKI</w:t>
      </w:r>
    </w:p>
    <w:p w:rsidR="00440F13" w:rsidRPr="008C7322" w:rsidRDefault="00440F13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:rsidR="00C9570E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12. prosinca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201</w:t>
      </w:r>
      <w:r w:rsidR="002C44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9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:rsidR="00C9570E" w:rsidRPr="00C9570E" w:rsidRDefault="00081C6A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="00C9570E"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roditelja je konačna.</w:t>
      </w:r>
    </w:p>
    <w:p w:rsidR="00C9570E" w:rsidRPr="00C9570E" w:rsidRDefault="00C9570E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C9570E" w:rsidRDefault="00C9570E"/>
    <w:sectPr w:rsidR="00C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E"/>
    <w:rsid w:val="00081C6A"/>
    <w:rsid w:val="0025300F"/>
    <w:rsid w:val="002C4468"/>
    <w:rsid w:val="003D2B3E"/>
    <w:rsid w:val="00440F13"/>
    <w:rsid w:val="00632687"/>
    <w:rsid w:val="006518EE"/>
    <w:rsid w:val="007B6143"/>
    <w:rsid w:val="008729A2"/>
    <w:rsid w:val="008C7322"/>
    <w:rsid w:val="00B54546"/>
    <w:rsid w:val="00C92D7C"/>
    <w:rsid w:val="00C9570E"/>
    <w:rsid w:val="00E751E1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FA56-7D61-4CF0-8B6D-9FA210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Blaža</cp:lastModifiedBy>
  <cp:revision>2</cp:revision>
  <dcterms:created xsi:type="dcterms:W3CDTF">2019-12-13T11:02:00Z</dcterms:created>
  <dcterms:modified xsi:type="dcterms:W3CDTF">2019-12-13T11:02:00Z</dcterms:modified>
</cp:coreProperties>
</file>