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E4B7" w14:textId="77777777" w:rsidR="00E70136" w:rsidRPr="00E70136" w:rsidRDefault="00E70136" w:rsidP="00771294">
      <w:pPr>
        <w:spacing w:line="360" w:lineRule="auto"/>
        <w:ind w:left="63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E7013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Gimnazija Metković</w:t>
      </w:r>
    </w:p>
    <w:p w14:paraId="5AC8214A" w14:textId="77777777" w:rsidR="00E70136" w:rsidRPr="00E70136" w:rsidRDefault="00E70136" w:rsidP="00771294">
      <w:pPr>
        <w:spacing w:line="360" w:lineRule="auto"/>
        <w:ind w:left="63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E7013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Maturalni odbor</w:t>
      </w:r>
    </w:p>
    <w:p w14:paraId="4AB1ECEF" w14:textId="2A248F46" w:rsidR="00E70136" w:rsidRPr="00E70136" w:rsidRDefault="00E70136" w:rsidP="00771294">
      <w:pPr>
        <w:spacing w:line="360" w:lineRule="auto"/>
        <w:ind w:left="63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E7013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Metković, </w:t>
      </w:r>
      <w:r w:rsidR="00AC3105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2</w:t>
      </w:r>
      <w:r w:rsidR="00935ACC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3</w:t>
      </w:r>
      <w:r w:rsidR="00AC3105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. s</w:t>
      </w:r>
      <w:r w:rsidR="002854D9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i</w:t>
      </w:r>
      <w:r w:rsidR="00AC3105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ječnja 2024.</w:t>
      </w:r>
    </w:p>
    <w:p w14:paraId="26DB7547" w14:textId="77777777" w:rsidR="00E70136" w:rsidRPr="00E70136" w:rsidRDefault="00E70136" w:rsidP="00771294">
      <w:pPr>
        <w:spacing w:line="360" w:lineRule="auto"/>
        <w:ind w:left="63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E7013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4C2EE036" w14:textId="77777777" w:rsidR="00E70136" w:rsidRPr="00E70136" w:rsidRDefault="00E70136" w:rsidP="00771294">
      <w:pPr>
        <w:spacing w:line="360" w:lineRule="auto"/>
        <w:ind w:left="735" w:hanging="105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E7013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JAVNI POZIV </w:t>
      </w:r>
    </w:p>
    <w:p w14:paraId="3D5C5308" w14:textId="77777777" w:rsidR="00E70136" w:rsidRPr="00E70136" w:rsidRDefault="00E70136" w:rsidP="00771294">
      <w:pPr>
        <w:spacing w:line="360" w:lineRule="auto"/>
        <w:ind w:left="735" w:hanging="105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E70136">
        <w:rPr>
          <w:rFonts w:ascii="-webkit-standard" w:hAnsi="-webkit-standard" w:cs="Times New Roman"/>
          <w:b/>
          <w:bCs/>
          <w:color w:val="000000"/>
          <w:kern w:val="0"/>
          <w:sz w:val="27"/>
          <w:szCs w:val="27"/>
          <w14:ligatures w14:val="none"/>
        </w:rPr>
        <w:t>za prikupljanje ponuda za glazbene usluge na maturalnoj zabavi učenika</w:t>
      </w:r>
    </w:p>
    <w:p w14:paraId="19EA2476" w14:textId="77777777" w:rsidR="00E70136" w:rsidRPr="00E70136" w:rsidRDefault="00E70136" w:rsidP="00771294">
      <w:pPr>
        <w:spacing w:line="360" w:lineRule="auto"/>
        <w:ind w:left="735" w:hanging="105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E7013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46859271" w14:textId="32287A8F" w:rsidR="00E70136" w:rsidRPr="00E70136" w:rsidRDefault="00E70136" w:rsidP="00771294">
      <w:pPr>
        <w:spacing w:line="360" w:lineRule="auto"/>
        <w:ind w:left="630" w:right="-1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E7013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 xml:space="preserve">Ovim putem pozivamo sve zainteresirane da se svojim ponudama prijave za glazbene usluge na maturalnoj zabavi učenika </w:t>
      </w:r>
      <w:r w:rsidR="00834C94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 xml:space="preserve">Gimnazije Metković </w:t>
      </w:r>
      <w:r w:rsidRPr="00E7013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koja će se održati 29. svibnja 202</w:t>
      </w:r>
      <w:r w:rsidR="00AC3105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4</w:t>
      </w:r>
      <w:r w:rsidRPr="00E7013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 xml:space="preserve">. godine u </w:t>
      </w:r>
      <w:r w:rsidR="00834C94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restoranu Dalmata-</w:t>
      </w:r>
      <w:proofErr w:type="spellStart"/>
      <w:r w:rsidR="00834C94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Jurashop</w:t>
      </w:r>
      <w:proofErr w:type="spellEnd"/>
      <w:r w:rsidR="00834C94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, Gabela Polje</w:t>
      </w:r>
      <w:r w:rsidRPr="00E7013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.</w:t>
      </w:r>
    </w:p>
    <w:p w14:paraId="0D4FCF26" w14:textId="77777777" w:rsidR="00E70136" w:rsidRPr="00E70136" w:rsidRDefault="00E70136" w:rsidP="00771294">
      <w:pPr>
        <w:spacing w:line="360" w:lineRule="auto"/>
        <w:ind w:left="630" w:right="-15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E7013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Ponuda obuhvaća:</w:t>
      </w:r>
    </w:p>
    <w:p w14:paraId="49CA8CF7" w14:textId="77777777" w:rsidR="00E70136" w:rsidRPr="00E70136" w:rsidRDefault="00E70136" w:rsidP="00771294">
      <w:pPr>
        <w:spacing w:line="360" w:lineRule="auto"/>
        <w:jc w:val="both"/>
        <w:divId w:val="1555235303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E70136">
        <w:rPr>
          <w:rFonts w:ascii="Calibri" w:eastAsia="Times New Roman" w:hAnsi="Calibri" w:cs="Times New Roman"/>
          <w:color w:val="000000"/>
          <w:kern w:val="0"/>
          <w:sz w:val="27"/>
          <w:szCs w:val="27"/>
          <w14:ligatures w14:val="none"/>
        </w:rPr>
        <w:t>- </w:t>
      </w:r>
      <w:r w:rsidRPr="00E70136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glazbu uživo od 20.00 do 02.00 h</w:t>
      </w:r>
    </w:p>
    <w:p w14:paraId="7A8EC75A" w14:textId="77777777" w:rsidR="00E70136" w:rsidRPr="00E70136" w:rsidRDefault="00E70136" w:rsidP="00771294">
      <w:pPr>
        <w:spacing w:line="360" w:lineRule="auto"/>
        <w:jc w:val="both"/>
        <w:divId w:val="291137578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E70136">
        <w:rPr>
          <w:rFonts w:ascii="Calibri" w:eastAsia="Times New Roman" w:hAnsi="Calibri" w:cs="Times New Roman"/>
          <w:color w:val="000000"/>
          <w:kern w:val="0"/>
          <w:sz w:val="27"/>
          <w:szCs w:val="27"/>
          <w14:ligatures w14:val="none"/>
        </w:rPr>
        <w:t>- </w:t>
      </w:r>
      <w:r w:rsidRPr="00E70136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DJ od 02.00 do 04.00 h</w:t>
      </w:r>
    </w:p>
    <w:p w14:paraId="5282CFEA" w14:textId="77777777" w:rsidR="00E70136" w:rsidRPr="00E70136" w:rsidRDefault="00E70136" w:rsidP="00771294">
      <w:pPr>
        <w:spacing w:line="360" w:lineRule="auto"/>
        <w:ind w:hanging="420"/>
        <w:jc w:val="both"/>
        <w:divId w:val="709915482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E70136">
        <w:rPr>
          <w:rFonts w:ascii="Calibri" w:eastAsia="Times New Roman" w:hAnsi="Calibri" w:cs="Times New Roman"/>
          <w:color w:val="000000"/>
          <w:kern w:val="0"/>
          <w:sz w:val="27"/>
          <w:szCs w:val="27"/>
          <w14:ligatures w14:val="none"/>
        </w:rPr>
        <w:t>- </w:t>
      </w:r>
      <w:r w:rsidRPr="00E70136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repertoar po željama maturanata i uz prethodni dogovor (domaća i strana glazba, među ostalim i najnoviji hitovi)</w:t>
      </w:r>
    </w:p>
    <w:p w14:paraId="7F6F2663" w14:textId="77777777" w:rsidR="00E70136" w:rsidRPr="00E70136" w:rsidRDefault="00E70136" w:rsidP="00771294">
      <w:pPr>
        <w:spacing w:line="360" w:lineRule="auto"/>
        <w:ind w:left="630" w:right="-1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E7013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05E10B62" w14:textId="77777777" w:rsidR="00771294" w:rsidRDefault="00E70136" w:rsidP="00771294">
      <w:pPr>
        <w:spacing w:line="360" w:lineRule="auto"/>
        <w:ind w:left="630" w:right="-1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E7013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 xml:space="preserve">Ponude </w:t>
      </w:r>
      <w:r w:rsidR="00771294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je potrebno po</w:t>
      </w:r>
      <w:r w:rsidRPr="00E7013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 xml:space="preserve">slati u zatvorenoj omotnici s naznakom: </w:t>
      </w:r>
    </w:p>
    <w:p w14:paraId="662090C2" w14:textId="5733FE0E" w:rsidR="00E70136" w:rsidRPr="00E70136" w:rsidRDefault="00771294" w:rsidP="00771294">
      <w:pPr>
        <w:spacing w:line="360" w:lineRule="auto"/>
        <w:ind w:left="630" w:right="-1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„</w:t>
      </w:r>
      <w:r w:rsidR="00E70136" w:rsidRPr="00E7013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NE OTVARAJ – GLAZBENE USLUGE NA MATURALNOJ ZABAVI</w:t>
      </w:r>
      <w: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“</w:t>
      </w:r>
      <w:r w:rsidR="00E70136" w:rsidRPr="00E7013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 xml:space="preserve"> u roku od 7 dana od objavljivanja ovog javnog poziva na adresu:</w:t>
      </w:r>
    </w:p>
    <w:p w14:paraId="0A5E58CB" w14:textId="77777777" w:rsidR="00E70136" w:rsidRPr="00E70136" w:rsidRDefault="00E70136" w:rsidP="00771294">
      <w:pPr>
        <w:spacing w:line="360" w:lineRule="auto"/>
        <w:ind w:left="630" w:right="-15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E7013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Gimnazija Metković</w:t>
      </w:r>
      <w:r w:rsidRPr="00E7013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br/>
        <w:t>Kralja Zvonimira 12</w:t>
      </w:r>
      <w:r w:rsidRPr="00E7013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br/>
        <w:t>20 350  Metković</w:t>
      </w:r>
    </w:p>
    <w:p w14:paraId="60810FF4" w14:textId="77777777" w:rsidR="00E70136" w:rsidRPr="00E70136" w:rsidRDefault="00E70136" w:rsidP="00771294">
      <w:pPr>
        <w:spacing w:line="360" w:lineRule="auto"/>
        <w:ind w:left="630" w:right="-1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E70136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br/>
        <w:t>Maturalni odbor zadržava pravo odabira ponude po vlastitom izboru.</w:t>
      </w:r>
    </w:p>
    <w:p w14:paraId="2F39A924" w14:textId="77777777" w:rsidR="002E1C6E" w:rsidRDefault="002E1C6E" w:rsidP="00771294">
      <w:pPr>
        <w:spacing w:line="360" w:lineRule="auto"/>
      </w:pPr>
    </w:p>
    <w:sectPr w:rsidR="002E1C6E" w:rsidSect="002E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6E"/>
    <w:rsid w:val="000C6740"/>
    <w:rsid w:val="00187377"/>
    <w:rsid w:val="002854D9"/>
    <w:rsid w:val="002E1C6E"/>
    <w:rsid w:val="00771294"/>
    <w:rsid w:val="00834C94"/>
    <w:rsid w:val="00935ACC"/>
    <w:rsid w:val="00AC3105"/>
    <w:rsid w:val="00E70136"/>
    <w:rsid w:val="00E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F94A5"/>
  <w15:chartTrackingRefBased/>
  <w15:docId w15:val="{307FDCF6-846A-4740-A43F-97BD4721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2">
    <w:name w:val="s2"/>
    <w:basedOn w:val="Normal"/>
    <w:rsid w:val="00E70136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Zadanifontodlomka"/>
    <w:rsid w:val="00E70136"/>
  </w:style>
  <w:style w:type="paragraph" w:customStyle="1" w:styleId="s3">
    <w:name w:val="s3"/>
    <w:basedOn w:val="Normal"/>
    <w:rsid w:val="00E70136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5">
    <w:name w:val="s5"/>
    <w:basedOn w:val="Normal"/>
    <w:rsid w:val="00E70136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4">
    <w:name w:val="s4"/>
    <w:basedOn w:val="Zadanifontodlomka"/>
    <w:rsid w:val="00E70136"/>
  </w:style>
  <w:style w:type="character" w:customStyle="1" w:styleId="s6">
    <w:name w:val="s6"/>
    <w:basedOn w:val="Zadanifontodlomka"/>
    <w:rsid w:val="00E70136"/>
  </w:style>
  <w:style w:type="paragraph" w:customStyle="1" w:styleId="s7">
    <w:name w:val="s7"/>
    <w:basedOn w:val="Normal"/>
    <w:rsid w:val="00E70136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8">
    <w:name w:val="s8"/>
    <w:basedOn w:val="Normal"/>
    <w:rsid w:val="00E70136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9">
    <w:name w:val="s9"/>
    <w:basedOn w:val="Zadanifontodlomka"/>
    <w:rsid w:val="00E70136"/>
  </w:style>
  <w:style w:type="character" w:customStyle="1" w:styleId="s11">
    <w:name w:val="s11"/>
    <w:basedOn w:val="Zadanifontodlomka"/>
    <w:rsid w:val="00E70136"/>
  </w:style>
  <w:style w:type="paragraph" w:customStyle="1" w:styleId="s13">
    <w:name w:val="s13"/>
    <w:basedOn w:val="Normal"/>
    <w:rsid w:val="00E70136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4">
    <w:name w:val="s14"/>
    <w:basedOn w:val="Normal"/>
    <w:rsid w:val="00E70136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7578">
      <w:marLeft w:val="630"/>
      <w:marRight w:val="-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82">
      <w:marLeft w:val="1050"/>
      <w:marRight w:val="-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303">
      <w:marLeft w:val="630"/>
      <w:marRight w:val="-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Brečić</dc:creator>
  <cp:keywords/>
  <dc:description/>
  <cp:lastModifiedBy>User</cp:lastModifiedBy>
  <cp:revision>3</cp:revision>
  <dcterms:created xsi:type="dcterms:W3CDTF">2024-01-23T12:25:00Z</dcterms:created>
  <dcterms:modified xsi:type="dcterms:W3CDTF">2024-01-23T12:30:00Z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e82770aa154d369fc87f1a1aeb9397482a2d14d28015b09c3b07258c5b54071a</vt:lpwstr>
  </property>
</Properties>
</file>